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7831" w:tblpY="-535"/>
        <w:tblW w:w="0" w:type="auto"/>
        <w:tblLook w:val="04A0" w:firstRow="1" w:lastRow="0" w:firstColumn="1" w:lastColumn="0" w:noHBand="0" w:noVBand="1"/>
      </w:tblPr>
      <w:tblGrid>
        <w:gridCol w:w="1888"/>
        <w:gridCol w:w="1622"/>
      </w:tblGrid>
      <w:tr w:rsidR="0082454D" w14:paraId="01AD9130" w14:textId="77777777" w:rsidTr="0082454D">
        <w:trPr>
          <w:trHeight w:val="1340"/>
        </w:trPr>
        <w:tc>
          <w:tcPr>
            <w:tcW w:w="1888" w:type="dxa"/>
            <w:shd w:val="clear" w:color="auto" w:fill="D0CECE" w:themeFill="background2" w:themeFillShade="E6"/>
          </w:tcPr>
          <w:p w14:paraId="05668068" w14:textId="731D9EA1" w:rsidR="0082454D" w:rsidRDefault="0082454D" w:rsidP="0082454D">
            <w:pPr>
              <w:rPr>
                <w:b/>
                <w:sz w:val="28"/>
                <w:szCs w:val="28"/>
              </w:rPr>
            </w:pPr>
          </w:p>
          <w:p w14:paraId="4858C6B6" w14:textId="77777777" w:rsidR="0082454D" w:rsidRDefault="0082454D" w:rsidP="0082454D">
            <w:pPr>
              <w:rPr>
                <w:b/>
                <w:sz w:val="28"/>
                <w:szCs w:val="28"/>
              </w:rPr>
            </w:pPr>
          </w:p>
          <w:p w14:paraId="10CBFF0C" w14:textId="77777777" w:rsidR="0082454D" w:rsidRDefault="0082454D" w:rsidP="0082454D">
            <w:r w:rsidRPr="007C0798">
              <w:rPr>
                <w:b/>
                <w:sz w:val="28"/>
                <w:szCs w:val="28"/>
              </w:rPr>
              <w:t>1 Gallon =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shd w:val="clear" w:color="auto" w:fill="D0CECE" w:themeFill="background2" w:themeFillShade="E6"/>
          </w:tcPr>
          <w:p w14:paraId="7D043B68" w14:textId="77777777" w:rsidR="0082454D" w:rsidRDefault="0082454D" w:rsidP="0082454D">
            <w:r>
              <w:rPr>
                <w:rFonts w:eastAsia="Times New Roman"/>
                <w:noProof/>
              </w:rPr>
              <w:drawing>
                <wp:inline distT="0" distB="0" distL="0" distR="0" wp14:anchorId="7D3568E6" wp14:editId="05064575">
                  <wp:extent cx="809202" cy="809202"/>
                  <wp:effectExtent l="0" t="0" r="3810" b="3810"/>
                  <wp:docPr id="38" name="Picture 38" descr="mage result for g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g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660" cy="8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812FF" w14:textId="77777777" w:rsidR="0082454D" w:rsidRDefault="0082454D" w:rsidP="0082454D"/>
        </w:tc>
      </w:tr>
      <w:tr w:rsidR="0082454D" w14:paraId="70D7CDD7" w14:textId="77777777" w:rsidTr="0082454D">
        <w:trPr>
          <w:trHeight w:val="525"/>
        </w:trPr>
        <w:tc>
          <w:tcPr>
            <w:tcW w:w="1888" w:type="dxa"/>
            <w:shd w:val="clear" w:color="auto" w:fill="D0CECE" w:themeFill="background2" w:themeFillShade="E6"/>
          </w:tcPr>
          <w:p w14:paraId="4CBE1611" w14:textId="77777777" w:rsidR="0082454D" w:rsidRDefault="0082454D" w:rsidP="0082454D">
            <w:pPr>
              <w:rPr>
                <w:b/>
                <w:sz w:val="28"/>
                <w:szCs w:val="28"/>
              </w:rPr>
            </w:pPr>
            <w:r w:rsidRPr="007C0798">
              <w:rPr>
                <w:b/>
                <w:sz w:val="28"/>
                <w:szCs w:val="28"/>
              </w:rPr>
              <w:t xml:space="preserve">1 </w:t>
            </w:r>
            <w:r w:rsidRPr="00E00CDE">
              <w:rPr>
                <w:b/>
                <w:color w:val="FF0000"/>
                <w:sz w:val="28"/>
                <w:szCs w:val="28"/>
              </w:rPr>
              <w:t>Tea</w:t>
            </w:r>
            <w:r>
              <w:rPr>
                <w:b/>
                <w:sz w:val="28"/>
                <w:szCs w:val="28"/>
              </w:rPr>
              <w:t>spoon</w:t>
            </w:r>
            <w:r w:rsidRPr="007C0798">
              <w:rPr>
                <w:b/>
                <w:sz w:val="28"/>
                <w:szCs w:val="28"/>
              </w:rPr>
              <w:t xml:space="preserve"> =</w:t>
            </w:r>
          </w:p>
          <w:p w14:paraId="7AA79C06" w14:textId="3A3B3FA5" w:rsidR="0082454D" w:rsidRDefault="0082454D" w:rsidP="0082454D">
            <w:r>
              <w:rPr>
                <w:b/>
                <w:sz w:val="28"/>
                <w:szCs w:val="28"/>
              </w:rPr>
              <w:t xml:space="preserve">Tsp  </w:t>
            </w:r>
          </w:p>
        </w:tc>
        <w:tc>
          <w:tcPr>
            <w:tcW w:w="1622" w:type="dxa"/>
            <w:shd w:val="clear" w:color="auto" w:fill="D0CECE" w:themeFill="background2" w:themeFillShade="E6"/>
          </w:tcPr>
          <w:p w14:paraId="0B199E3A" w14:textId="471EF923" w:rsidR="0082454D" w:rsidRDefault="0082454D" w:rsidP="0082454D"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81120" behindDoc="0" locked="0" layoutInCell="1" allowOverlap="1" wp14:anchorId="0A488FE1" wp14:editId="1CC46E4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8255</wp:posOffset>
                  </wp:positionV>
                  <wp:extent cx="699770" cy="349250"/>
                  <wp:effectExtent l="0" t="0" r="1143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63F3D2" w14:textId="477E917D" w:rsidR="0082454D" w:rsidRDefault="004479FB" w:rsidP="00803E9E">
      <w:pPr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83168" behindDoc="1" locked="0" layoutInCell="1" allowOverlap="1" wp14:anchorId="0FD6DE6E" wp14:editId="083D2C9D">
            <wp:simplePos x="0" y="0"/>
            <wp:positionH relativeFrom="column">
              <wp:posOffset>2607098</wp:posOffset>
            </wp:positionH>
            <wp:positionV relativeFrom="paragraph">
              <wp:posOffset>0</wp:posOffset>
            </wp:positionV>
            <wp:extent cx="1371600" cy="1092200"/>
            <wp:effectExtent l="0" t="0" r="0" b="0"/>
            <wp:wrapNone/>
            <wp:docPr id="3" name="Picture 3" descr="../../../../Publicity/Logos/TTCF%20logo%20very%20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ublicity/Logos/TTCF%20logo%20very%20ti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4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45B57F" wp14:editId="77A805CA">
                <wp:simplePos x="0" y="0"/>
                <wp:positionH relativeFrom="column">
                  <wp:posOffset>3934460</wp:posOffset>
                </wp:positionH>
                <wp:positionV relativeFrom="page">
                  <wp:posOffset>227542</wp:posOffset>
                </wp:positionV>
                <wp:extent cx="2359025" cy="3454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C2480" w14:textId="77777777" w:rsidR="0082454D" w:rsidRPr="008C4969" w:rsidRDefault="0082454D" w:rsidP="00824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79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</w:t>
                            </w:r>
                          </w:p>
                          <w:p w14:paraId="1E50E9B1" w14:textId="77777777" w:rsidR="0082454D" w:rsidRDefault="0082454D" w:rsidP="00824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45B57F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09.8pt;margin-top:17.9pt;width:185.75pt;height:2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" filled="f" stroked="f">
                <v:textbox>
                  <w:txbxContent>
                    <w:p w14:paraId="003C2480" w14:textId="77777777" w:rsidR="0082454D" w:rsidRPr="008C4969" w:rsidRDefault="0082454D" w:rsidP="0082454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0798">
                        <w:rPr>
                          <w:b/>
                          <w:sz w:val="28"/>
                          <w:szCs w:val="28"/>
                          <w:u w:val="single"/>
                        </w:rPr>
                        <w:t>KEY</w:t>
                      </w:r>
                    </w:p>
                    <w:p w14:paraId="1E50E9B1" w14:textId="77777777" w:rsidR="0082454D" w:rsidRDefault="0082454D" w:rsidP="0082454D"/>
                  </w:txbxContent>
                </v:textbox>
                <w10:wrap anchory="page"/>
              </v:shape>
            </w:pict>
          </mc:Fallback>
        </mc:AlternateContent>
      </w:r>
      <w:r w:rsidR="0082454D">
        <w:rPr>
          <w:rFonts w:ascii="Comic Sans MS" w:hAnsi="Comic Sans MS"/>
          <w:sz w:val="44"/>
          <w:szCs w:val="44"/>
          <w:u w:val="single"/>
        </w:rPr>
        <w:t>Pesticide</w:t>
      </w:r>
    </w:p>
    <w:p w14:paraId="7DDDF116" w14:textId="536CF7D9" w:rsidR="00803E9E" w:rsidRPr="0007657C" w:rsidRDefault="00803E9E" w:rsidP="00803E9E">
      <w:pPr>
        <w:rPr>
          <w:rFonts w:ascii="Comic Sans MS" w:hAnsi="Comic Sans MS"/>
          <w:sz w:val="44"/>
          <w:szCs w:val="44"/>
        </w:rPr>
      </w:pPr>
      <w:r w:rsidRPr="0007657C">
        <w:rPr>
          <w:rFonts w:ascii="Comic Sans MS" w:hAnsi="Comic Sans MS"/>
          <w:sz w:val="44"/>
          <w:szCs w:val="44"/>
          <w:u w:val="single"/>
        </w:rPr>
        <w:t xml:space="preserve">BT- </w:t>
      </w:r>
      <w:proofErr w:type="spellStart"/>
      <w:r w:rsidRPr="0007657C">
        <w:rPr>
          <w:rFonts w:ascii="Comic Sans MS" w:hAnsi="Comic Sans MS"/>
          <w:sz w:val="44"/>
          <w:szCs w:val="44"/>
          <w:u w:val="single"/>
        </w:rPr>
        <w:t>Dipel</w:t>
      </w:r>
      <w:proofErr w:type="spellEnd"/>
      <w:r w:rsidRPr="0007657C">
        <w:rPr>
          <w:rFonts w:ascii="Comic Sans MS" w:hAnsi="Comic Sans MS"/>
          <w:sz w:val="44"/>
          <w:szCs w:val="44"/>
          <w:u w:val="single"/>
        </w:rPr>
        <w:t xml:space="preserve"> </w:t>
      </w:r>
      <w:r w:rsidRPr="0007657C">
        <w:rPr>
          <w:rFonts w:ascii="Comic Sans MS" w:hAnsi="Comic Sans MS"/>
          <w:sz w:val="44"/>
          <w:szCs w:val="44"/>
        </w:rPr>
        <w:t xml:space="preserve">(dry) </w:t>
      </w:r>
    </w:p>
    <w:p w14:paraId="4B2D3666" w14:textId="166D145B" w:rsidR="00645199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  <w:r w:rsidRPr="0007657C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 wp14:anchorId="1320104E" wp14:editId="6A623CA1">
            <wp:simplePos x="0" y="0"/>
            <wp:positionH relativeFrom="column">
              <wp:posOffset>14393</wp:posOffset>
            </wp:positionH>
            <wp:positionV relativeFrom="paragraph">
              <wp:posOffset>136948</wp:posOffset>
            </wp:positionV>
            <wp:extent cx="1280899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9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CBA87" w14:textId="77777777" w:rsidR="00645199" w:rsidRDefault="00645199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29C6CF55" w14:textId="77777777" w:rsidR="00DF6D48" w:rsidRDefault="00DF6D48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4F6D62E6" w14:textId="77777777" w:rsidR="004479FB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1B8BF963" w14:textId="77777777" w:rsidR="004479FB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63EB0BB3" w14:textId="77777777" w:rsidR="004479FB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3DF81B0B" w14:textId="77777777" w:rsidR="00F8671D" w:rsidRDefault="00F8671D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5DA04F49" w14:textId="77777777" w:rsidR="004479FB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p w14:paraId="5F4675E0" w14:textId="2AA80F22" w:rsidR="00982ADE" w:rsidRPr="00982ADE" w:rsidRDefault="00982ADE" w:rsidP="00803E9E">
      <w:pPr>
        <w:rPr>
          <w:rFonts w:ascii="Comic Sans MS" w:hAnsi="Comic Sans MS"/>
          <w:b/>
          <w:sz w:val="20"/>
          <w:szCs w:val="20"/>
        </w:rPr>
      </w:pPr>
      <w:bookmarkStart w:id="0" w:name="_GoBack"/>
      <w:r>
        <w:rPr>
          <w:rFonts w:ascii="Comic Sans MS" w:hAnsi="Comic Sans MS"/>
          <w:b/>
          <w:sz w:val="20"/>
          <w:szCs w:val="20"/>
        </w:rPr>
        <w:t>**</w:t>
      </w:r>
      <w:r w:rsidRPr="00982ADE">
        <w:rPr>
          <w:rFonts w:ascii="Comic Sans MS" w:hAnsi="Comic Sans MS"/>
          <w:b/>
          <w:sz w:val="20"/>
          <w:szCs w:val="20"/>
        </w:rPr>
        <w:t xml:space="preserve">Note: Sq. foot conversion to number of beds in the table below is approximate.  The range of how much </w:t>
      </w:r>
      <w:proofErr w:type="spellStart"/>
      <w:r w:rsidRPr="00982ADE">
        <w:rPr>
          <w:rFonts w:ascii="Comic Sans MS" w:hAnsi="Comic Sans MS"/>
          <w:b/>
          <w:sz w:val="20"/>
          <w:szCs w:val="20"/>
        </w:rPr>
        <w:t>DiPel</w:t>
      </w:r>
      <w:proofErr w:type="spellEnd"/>
      <w:r w:rsidRPr="00982ADE">
        <w:rPr>
          <w:rFonts w:ascii="Comic Sans MS" w:hAnsi="Comic Sans MS"/>
          <w:b/>
          <w:sz w:val="20"/>
          <w:szCs w:val="20"/>
        </w:rPr>
        <w:t xml:space="preserve"> to apply per sq. foot is wide and therefore extreme accuracy</w:t>
      </w:r>
      <w:r>
        <w:rPr>
          <w:rFonts w:ascii="Comic Sans MS" w:hAnsi="Comic Sans MS"/>
          <w:b/>
          <w:sz w:val="20"/>
          <w:szCs w:val="20"/>
        </w:rPr>
        <w:t xml:space="preserve"> in space application</w:t>
      </w:r>
      <w:r w:rsidRPr="00982ADE">
        <w:rPr>
          <w:rFonts w:ascii="Comic Sans MS" w:hAnsi="Comic Sans MS"/>
          <w:b/>
          <w:sz w:val="20"/>
          <w:szCs w:val="20"/>
        </w:rPr>
        <w:t xml:space="preserve"> isn’t crucial</w:t>
      </w:r>
      <w:proofErr w:type="gramStart"/>
      <w:r w:rsidRPr="00982ADE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>*</w:t>
      </w:r>
      <w:proofErr w:type="gramEnd"/>
      <w:r>
        <w:rPr>
          <w:rFonts w:ascii="Comic Sans MS" w:hAnsi="Comic Sans MS"/>
          <w:b/>
          <w:sz w:val="20"/>
          <w:szCs w:val="20"/>
        </w:rPr>
        <w:t>*</w:t>
      </w:r>
    </w:p>
    <w:bookmarkEnd w:id="0"/>
    <w:p w14:paraId="55BCD6E3" w14:textId="77777777" w:rsidR="004479FB" w:rsidRPr="0007657C" w:rsidRDefault="004479FB" w:rsidP="00803E9E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810" w:tblpY="15"/>
        <w:tblW w:w="8631" w:type="dxa"/>
        <w:tblLook w:val="0000" w:firstRow="0" w:lastRow="0" w:firstColumn="0" w:lastColumn="0" w:noHBand="0" w:noVBand="0"/>
      </w:tblPr>
      <w:tblGrid>
        <w:gridCol w:w="1661"/>
        <w:gridCol w:w="1665"/>
        <w:gridCol w:w="1705"/>
        <w:gridCol w:w="1745"/>
        <w:gridCol w:w="1855"/>
      </w:tblGrid>
      <w:tr w:rsidR="00EB55C5" w14:paraId="3200D11D" w14:textId="3CD51B0F" w:rsidTr="00C9376B">
        <w:trPr>
          <w:trHeight w:val="800"/>
        </w:trPr>
        <w:tc>
          <w:tcPr>
            <w:tcW w:w="1661" w:type="dxa"/>
          </w:tcPr>
          <w:p w14:paraId="0433C454" w14:textId="55C5CBD6" w:rsidR="00645199" w:rsidRPr="004B5026" w:rsidRDefault="00657BD4" w:rsidP="00C9376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0447751A" w14:textId="77777777" w:rsidR="00657BD4" w:rsidRPr="00657BD4" w:rsidRDefault="00E840A9" w:rsidP="00C9376B">
            <w:pPr>
              <w:rPr>
                <w:rFonts w:ascii="Comic Sans MS" w:hAnsi="Comic Sans MS"/>
                <w:color w:val="FF0000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150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sq</w:t>
            </w:r>
            <w:proofErr w:type="spellEnd"/>
            <w:r w:rsidRPr="00657BD4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ft</w:t>
            </w:r>
            <w:proofErr w:type="spellEnd"/>
            <w:r w:rsidRPr="00657BD4">
              <w:rPr>
                <w:rFonts w:ascii="Comic Sans MS" w:hAnsi="Comic Sans MS"/>
                <w:color w:val="FF0000"/>
              </w:rPr>
              <w:t xml:space="preserve"> </w:t>
            </w:r>
          </w:p>
          <w:p w14:paraId="50FF6E2F" w14:textId="4464088A" w:rsidR="00E840A9" w:rsidRPr="0007657C" w:rsidRDefault="00E840A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 xml:space="preserve">or </w:t>
            </w:r>
          </w:p>
          <w:p w14:paraId="746A6DBD" w14:textId="4CA86269" w:rsidR="00E840A9" w:rsidRDefault="00657BD4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one </w:t>
            </w:r>
            <w:r w:rsidR="00E840A9">
              <w:rPr>
                <w:rFonts w:ascii="Comic Sans MS" w:hAnsi="Comic Sans MS"/>
              </w:rPr>
              <w:t>50 foot</w:t>
            </w:r>
            <w:r w:rsidR="00E840A9" w:rsidRPr="0007657C">
              <w:rPr>
                <w:rFonts w:ascii="Comic Sans MS" w:hAnsi="Comic Sans MS"/>
              </w:rPr>
              <w:t xml:space="preserve"> bed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2C3BA5AA" w14:textId="77777777" w:rsidR="00645199" w:rsidRPr="004B5026" w:rsidRDefault="00657BD4" w:rsidP="00C9376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074F41D4" w14:textId="77777777" w:rsidR="00657BD4" w:rsidRPr="0007657C" w:rsidRDefault="00657BD4" w:rsidP="00C9376B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300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sq</w:t>
            </w:r>
            <w:proofErr w:type="spellEnd"/>
            <w:r w:rsidRPr="00657BD4">
              <w:rPr>
                <w:rFonts w:ascii="Comic Sans MS" w:hAnsi="Comic Sans MS"/>
                <w:color w:val="FF0000"/>
              </w:rPr>
              <w:t xml:space="preserve"> feet </w:t>
            </w:r>
            <w:r w:rsidRPr="0007657C">
              <w:rPr>
                <w:rFonts w:ascii="Comic Sans MS" w:hAnsi="Comic Sans MS"/>
              </w:rPr>
              <w:t>or</w:t>
            </w:r>
          </w:p>
          <w:p w14:paraId="603B2F7F" w14:textId="72D42C89" w:rsidR="00657BD4" w:rsidRDefault="00657BD4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one 100 foot </w:t>
            </w:r>
            <w:r w:rsidRPr="0007657C">
              <w:rPr>
                <w:rFonts w:ascii="Comic Sans MS" w:hAnsi="Comic Sans MS"/>
              </w:rPr>
              <w:t>bed</w:t>
            </w:r>
          </w:p>
        </w:tc>
        <w:tc>
          <w:tcPr>
            <w:tcW w:w="1705" w:type="dxa"/>
          </w:tcPr>
          <w:p w14:paraId="5A55271C" w14:textId="77777777" w:rsidR="00645199" w:rsidRPr="004B5026" w:rsidRDefault="00657BD4" w:rsidP="00C9376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0FCA457A" w14:textId="7CA5EB79" w:rsidR="00657BD4" w:rsidRPr="0007657C" w:rsidRDefault="00657BD4" w:rsidP="00C9376B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650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sq</w:t>
            </w:r>
            <w:proofErr w:type="spellEnd"/>
            <w:r w:rsidRPr="00657BD4">
              <w:rPr>
                <w:rFonts w:ascii="Comic Sans MS" w:hAnsi="Comic Sans MS"/>
                <w:color w:val="FF0000"/>
              </w:rPr>
              <w:t xml:space="preserve"> f</w:t>
            </w:r>
            <w:r>
              <w:rPr>
                <w:rFonts w:ascii="Comic Sans MS" w:hAnsi="Comic Sans MS"/>
                <w:color w:val="FF0000"/>
              </w:rPr>
              <w:t>ee</w:t>
            </w:r>
            <w:r w:rsidRPr="00657BD4">
              <w:rPr>
                <w:rFonts w:ascii="Comic Sans MS" w:hAnsi="Comic Sans MS"/>
                <w:color w:val="FF0000"/>
              </w:rPr>
              <w:t xml:space="preserve">t </w:t>
            </w:r>
            <w:r w:rsidRPr="0007657C">
              <w:rPr>
                <w:rFonts w:ascii="Comic Sans MS" w:hAnsi="Comic Sans MS"/>
              </w:rPr>
              <w:t>or</w:t>
            </w:r>
          </w:p>
          <w:p w14:paraId="13B09758" w14:textId="5DD806CD" w:rsidR="00657BD4" w:rsidRDefault="00657BD4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two 100 foot </w:t>
            </w:r>
            <w:r w:rsidRPr="0007657C">
              <w:rPr>
                <w:rFonts w:ascii="Comic Sans MS" w:hAnsi="Comic Sans MS"/>
              </w:rPr>
              <w:t>beds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9AFCB5E" w14:textId="77777777" w:rsidR="00645199" w:rsidRPr="004B5026" w:rsidRDefault="00657BD4" w:rsidP="00C9376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50BD6E2B" w14:textId="77777777" w:rsidR="00657BD4" w:rsidRDefault="00657BD4" w:rsidP="00C9376B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1,000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sq</w:t>
            </w:r>
            <w:proofErr w:type="spellEnd"/>
            <w:r w:rsidRPr="00657BD4">
              <w:rPr>
                <w:rFonts w:ascii="Comic Sans MS" w:hAnsi="Comic Sans MS"/>
                <w:color w:val="FF0000"/>
              </w:rPr>
              <w:t xml:space="preserve"> feet </w:t>
            </w:r>
            <w:r>
              <w:rPr>
                <w:rFonts w:ascii="Comic Sans MS" w:hAnsi="Comic Sans MS"/>
              </w:rPr>
              <w:t xml:space="preserve">or </w:t>
            </w:r>
          </w:p>
          <w:p w14:paraId="5ACE1082" w14:textId="0E383EC4" w:rsidR="00657BD4" w:rsidRDefault="00657BD4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three 100 foot</w:t>
            </w:r>
            <w:r w:rsidRPr="0007657C">
              <w:rPr>
                <w:rFonts w:ascii="Comic Sans MS" w:hAnsi="Comic Sans MS"/>
              </w:rPr>
              <w:t xml:space="preserve"> beds</w:t>
            </w:r>
          </w:p>
        </w:tc>
        <w:tc>
          <w:tcPr>
            <w:tcW w:w="1855" w:type="dxa"/>
          </w:tcPr>
          <w:p w14:paraId="15F16B9C" w14:textId="77777777" w:rsidR="00645199" w:rsidRPr="004B5026" w:rsidRDefault="00657BD4" w:rsidP="00C9376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7F6ABF2C" w14:textId="77777777" w:rsidR="004B5026" w:rsidRDefault="00657BD4" w:rsidP="00C9376B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1,300sq </w:t>
            </w:r>
            <w:proofErr w:type="spellStart"/>
            <w:r w:rsidRPr="00657BD4">
              <w:rPr>
                <w:rFonts w:ascii="Comic Sans MS" w:hAnsi="Comic Sans MS"/>
                <w:color w:val="FF0000"/>
              </w:rPr>
              <w:t>ft</w:t>
            </w:r>
            <w:proofErr w:type="spellEnd"/>
            <w:r w:rsidRPr="00657BD4">
              <w:rPr>
                <w:rFonts w:ascii="Comic Sans MS" w:hAnsi="Comic Sans MS"/>
              </w:rPr>
              <w:t xml:space="preserve"> </w:t>
            </w:r>
          </w:p>
          <w:p w14:paraId="1D55CE9E" w14:textId="3D34F185" w:rsidR="00657BD4" w:rsidRDefault="00657BD4" w:rsidP="00C937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</w:t>
            </w:r>
          </w:p>
          <w:p w14:paraId="567BD93A" w14:textId="7FE44734" w:rsidR="00657BD4" w:rsidRDefault="00657BD4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four 100 foot</w:t>
            </w:r>
            <w:r w:rsidRPr="0007657C">
              <w:rPr>
                <w:rFonts w:ascii="Comic Sans MS" w:hAnsi="Comic Sans MS"/>
              </w:rPr>
              <w:t xml:space="preserve"> beds</w:t>
            </w:r>
          </w:p>
        </w:tc>
      </w:tr>
      <w:tr w:rsidR="004B5026" w:rsidRPr="0007657C" w14:paraId="71F6D5F1" w14:textId="77777777" w:rsidTr="00C9376B">
        <w:tblPrEx>
          <w:tblLook w:val="04A0" w:firstRow="1" w:lastRow="0" w:firstColumn="1" w:lastColumn="0" w:noHBand="0" w:noVBand="1"/>
        </w:tblPrEx>
        <w:trPr>
          <w:trHeight w:val="2331"/>
        </w:trPr>
        <w:tc>
          <w:tcPr>
            <w:tcW w:w="1661" w:type="dxa"/>
            <w:vAlign w:val="center"/>
          </w:tcPr>
          <w:p w14:paraId="74FA98E7" w14:textId="7A67035E" w:rsidR="00EB55C5" w:rsidRPr="004B5026" w:rsidRDefault="00EB55C5" w:rsidP="00C9376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730FB4F8" w14:textId="4CC8CF4D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209D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2402D3D0" wp14:editId="469FC94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292100</wp:posOffset>
                  </wp:positionV>
                  <wp:extent cx="687070" cy="916940"/>
                  <wp:effectExtent l="0" t="0" r="0" b="0"/>
                  <wp:wrapNone/>
                  <wp:docPr id="42" name="Picture 42" descr="../../../Desktop/IMG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Desktop/IMG_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9D3">
              <w:rPr>
                <w:rFonts w:ascii="Comic Sans MS" w:hAnsi="Comic Sans MS"/>
                <w:b/>
                <w:sz w:val="28"/>
                <w:szCs w:val="28"/>
              </w:rPr>
              <w:t xml:space="preserve">½ </w:t>
            </w:r>
            <w:r w:rsidRPr="0007657C">
              <w:rPr>
                <w:rFonts w:ascii="Comic Sans MS" w:hAnsi="Comic Sans MS"/>
                <w:b/>
              </w:rPr>
              <w:t xml:space="preserve">gallon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F9540AF" w14:textId="77777777" w:rsidR="00EB55C5" w:rsidRPr="004B5026" w:rsidRDefault="00EB55C5" w:rsidP="00C9376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3C9E8D9F" w14:textId="77777777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9680" behindDoc="0" locked="0" layoutInCell="1" allowOverlap="1" wp14:anchorId="4A1EF0E0" wp14:editId="7881992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262255</wp:posOffset>
                  </wp:positionV>
                  <wp:extent cx="696595" cy="929640"/>
                  <wp:effectExtent l="0" t="0" r="0" b="10160"/>
                  <wp:wrapNone/>
                  <wp:docPr id="31" name="Picture 31" descr="../../../Desktop/IMG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IMG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 xml:space="preserve">1 gallon </w:t>
            </w:r>
          </w:p>
        </w:tc>
        <w:tc>
          <w:tcPr>
            <w:tcW w:w="1705" w:type="dxa"/>
            <w:vAlign w:val="center"/>
          </w:tcPr>
          <w:p w14:paraId="71073F36" w14:textId="77777777" w:rsidR="00EB55C5" w:rsidRPr="004B5026" w:rsidRDefault="00EB55C5" w:rsidP="00C9376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29ABEC99" w14:textId="1FEE2565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0704" behindDoc="0" locked="0" layoutInCell="1" allowOverlap="1" wp14:anchorId="7ABE2296" wp14:editId="4A2251A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200025</wp:posOffset>
                  </wp:positionV>
                  <wp:extent cx="706120" cy="942340"/>
                  <wp:effectExtent l="0" t="0" r="5080" b="0"/>
                  <wp:wrapNone/>
                  <wp:docPr id="4" name="Picture 4" descr="../../../Desktop/IMG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IMG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>2 gallon</w:t>
            </w:r>
            <w:r w:rsidR="00274736">
              <w:rPr>
                <w:rFonts w:ascii="Comic Sans MS" w:hAnsi="Comic Sans MS"/>
                <w:b/>
              </w:rPr>
              <w:t>s</w:t>
            </w:r>
            <w:r w:rsidRPr="0007657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3E10ED68" w14:textId="77777777" w:rsidR="00EB55C5" w:rsidRPr="004B5026" w:rsidRDefault="00EB55C5" w:rsidP="00C9376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43A06945" w14:textId="2E44EEF2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1728" behindDoc="0" locked="0" layoutInCell="1" allowOverlap="1" wp14:anchorId="55AF37D3" wp14:editId="3118EB1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245745</wp:posOffset>
                  </wp:positionV>
                  <wp:extent cx="696595" cy="929640"/>
                  <wp:effectExtent l="0" t="0" r="0" b="10160"/>
                  <wp:wrapNone/>
                  <wp:docPr id="13" name="Picture 13" descr="../../../Desktop/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IMG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>3 gallon</w:t>
            </w:r>
            <w:r w:rsidR="00274736">
              <w:rPr>
                <w:rFonts w:ascii="Comic Sans MS" w:hAnsi="Comic Sans MS"/>
                <w:b/>
              </w:rPr>
              <w:t>s</w:t>
            </w:r>
            <w:r w:rsidRPr="0007657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14:paraId="2A70931D" w14:textId="77777777" w:rsidR="00EB55C5" w:rsidRPr="004B5026" w:rsidRDefault="00EB55C5" w:rsidP="00C9376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7BF3650A" w14:textId="167F8D91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b/>
              </w:rPr>
              <w:t>4 gallon</w:t>
            </w:r>
            <w:r w:rsidR="00274736">
              <w:rPr>
                <w:rFonts w:ascii="Comic Sans MS" w:hAnsi="Comic Sans MS"/>
                <w:b/>
              </w:rPr>
              <w:t>s</w:t>
            </w:r>
          </w:p>
          <w:p w14:paraId="43781CD4" w14:textId="0D814280" w:rsidR="00FA2DB9" w:rsidRPr="0007657C" w:rsidRDefault="00FA2DB9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7632" behindDoc="0" locked="0" layoutInCell="1" allowOverlap="1" wp14:anchorId="3FB77546" wp14:editId="7A35570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45720</wp:posOffset>
                  </wp:positionV>
                  <wp:extent cx="696595" cy="929640"/>
                  <wp:effectExtent l="0" t="0" r="0" b="10160"/>
                  <wp:wrapNone/>
                  <wp:docPr id="20" name="Picture 20" descr="../../../Desktop/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IMG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5026" w:rsidRPr="0007657C" w14:paraId="6EC68D3A" w14:textId="77777777" w:rsidTr="00C9376B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661" w:type="dxa"/>
            <w:shd w:val="clear" w:color="auto" w:fill="0D0D0D" w:themeFill="text1" w:themeFillTint="F2"/>
            <w:vAlign w:val="center"/>
          </w:tcPr>
          <w:p w14:paraId="257A7218" w14:textId="0AA65E35" w:rsidR="000209D3" w:rsidRPr="0007657C" w:rsidRDefault="000209D3" w:rsidP="00C937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0D0D0D" w:themeFill="text1" w:themeFillTint="F2"/>
            <w:vAlign w:val="center"/>
          </w:tcPr>
          <w:p w14:paraId="6577B9CA" w14:textId="38894132" w:rsidR="00FA2DB9" w:rsidRPr="0007657C" w:rsidRDefault="00FA2DB9" w:rsidP="00C937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0D0D0D" w:themeFill="text1" w:themeFillTint="F2"/>
            <w:vAlign w:val="center"/>
          </w:tcPr>
          <w:p w14:paraId="3D1F67A1" w14:textId="4FE3CED2" w:rsidR="00FA2DB9" w:rsidRPr="0007657C" w:rsidRDefault="00FA2DB9" w:rsidP="00C937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0D0D0D" w:themeFill="text1" w:themeFillTint="F2"/>
            <w:vAlign w:val="center"/>
          </w:tcPr>
          <w:p w14:paraId="78D75EE1" w14:textId="77777777" w:rsidR="000209D3" w:rsidRPr="0007657C" w:rsidRDefault="000209D3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0D0D0D" w:themeFill="text1" w:themeFillTint="F2"/>
            <w:vAlign w:val="center"/>
          </w:tcPr>
          <w:p w14:paraId="795FE44E" w14:textId="64AFB40A" w:rsidR="000209D3" w:rsidRPr="000209D3" w:rsidRDefault="000209D3" w:rsidP="00C937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376B" w:rsidRPr="0007657C" w14:paraId="5C850819" w14:textId="77777777" w:rsidTr="00C9376B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661" w:type="dxa"/>
            <w:vAlign w:val="center"/>
          </w:tcPr>
          <w:p w14:paraId="66ABF589" w14:textId="60F9706F" w:rsidR="00C9376B" w:rsidRPr="0007657C" w:rsidRDefault="00C9376B" w:rsidP="00C937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DF784C6" w14:textId="5A001309" w:rsidR="00C9376B" w:rsidRPr="0007657C" w:rsidRDefault="00C9376B" w:rsidP="00C937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1705" w:type="dxa"/>
            <w:vAlign w:val="center"/>
          </w:tcPr>
          <w:p w14:paraId="4BAD915F" w14:textId="4FE72067" w:rsidR="00C9376B" w:rsidRPr="0007657C" w:rsidRDefault="00C9376B" w:rsidP="00C937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5CAEC3A6" w14:textId="70D2EAFA" w:rsidR="00C9376B" w:rsidRDefault="00C9376B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1855" w:type="dxa"/>
            <w:vAlign w:val="center"/>
          </w:tcPr>
          <w:p w14:paraId="3794A4DA" w14:textId="75CB6E6C" w:rsidR="00C9376B" w:rsidRDefault="00C9376B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Directions</w:t>
            </w:r>
          </w:p>
        </w:tc>
      </w:tr>
      <w:tr w:rsidR="004B5026" w:rsidRPr="0007657C" w14:paraId="2776B6BF" w14:textId="77777777" w:rsidTr="00C9376B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1661" w:type="dxa"/>
            <w:vAlign w:val="center"/>
          </w:tcPr>
          <w:p w14:paraId="790C174A" w14:textId="47E99C27" w:rsidR="004B5026" w:rsidRDefault="004B5026" w:rsidP="00C9376B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2688" behindDoc="0" locked="0" layoutInCell="1" allowOverlap="1" wp14:anchorId="5FE67A67" wp14:editId="27F2997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17780</wp:posOffset>
                  </wp:positionV>
                  <wp:extent cx="699770" cy="349250"/>
                  <wp:effectExtent l="0" t="0" r="1143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r w:rsidR="00E00CDE" w:rsidRPr="00E00CDE"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Pr="00E00CDE">
              <w:rPr>
                <w:rFonts w:ascii="Comic Sans MS" w:hAnsi="Comic Sans MS"/>
                <w:color w:val="FF0000"/>
                <w:sz w:val="28"/>
                <w:szCs w:val="28"/>
              </w:rPr>
              <w:t>ea</w:t>
            </w:r>
            <w:r w:rsidRPr="0007657C">
              <w:rPr>
                <w:rFonts w:ascii="Comic Sans MS" w:hAnsi="Comic Sans MS"/>
                <w:sz w:val="28"/>
                <w:szCs w:val="28"/>
              </w:rPr>
              <w:t>spoon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Dipel</w:t>
            </w:r>
            <w:proofErr w:type="spellEnd"/>
          </w:p>
          <w:p w14:paraId="332D8964" w14:textId="77777777" w:rsidR="004B5026" w:rsidRDefault="004B5026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4FC8C54" w14:textId="1D944606" w:rsidR="004B5026" w:rsidRDefault="004B5026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4736" behindDoc="0" locked="0" layoutInCell="1" allowOverlap="1" wp14:anchorId="284DD169" wp14:editId="4C67789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-96520</wp:posOffset>
                  </wp:positionV>
                  <wp:extent cx="699770" cy="349250"/>
                  <wp:effectExtent l="0" t="0" r="1143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  <w:sz w:val="28"/>
                <w:szCs w:val="28"/>
              </w:rPr>
              <w:t xml:space="preserve">2 </w:t>
            </w:r>
            <w:r w:rsidR="00E00CDE" w:rsidRPr="00E00CD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Tea</w:t>
            </w:r>
            <w:r w:rsidR="00E00CDE" w:rsidRPr="0007657C">
              <w:rPr>
                <w:rFonts w:ascii="Comic Sans MS" w:hAnsi="Comic Sans MS"/>
                <w:sz w:val="28"/>
                <w:szCs w:val="28"/>
              </w:rPr>
              <w:t>spoon</w:t>
            </w:r>
            <w:r w:rsidR="00E00CD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Dipel</w:t>
            </w:r>
            <w:proofErr w:type="spellEnd"/>
          </w:p>
        </w:tc>
        <w:tc>
          <w:tcPr>
            <w:tcW w:w="1705" w:type="dxa"/>
            <w:vAlign w:val="center"/>
          </w:tcPr>
          <w:p w14:paraId="17A06BE7" w14:textId="55028DA9" w:rsidR="004B5026" w:rsidRDefault="004B5026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6784" behindDoc="0" locked="0" layoutInCell="1" allowOverlap="1" wp14:anchorId="73EAE3A3" wp14:editId="4FA96179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-99695</wp:posOffset>
                  </wp:positionV>
                  <wp:extent cx="699770" cy="349250"/>
                  <wp:effectExtent l="0" t="0" r="1143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  <w:sz w:val="28"/>
                <w:szCs w:val="28"/>
              </w:rPr>
              <w:t xml:space="preserve">4 </w:t>
            </w:r>
            <w:r w:rsidR="00E00CDE" w:rsidRPr="00E00CD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Tea</w:t>
            </w:r>
            <w:r w:rsidR="00E00CDE" w:rsidRPr="0007657C">
              <w:rPr>
                <w:rFonts w:ascii="Comic Sans MS" w:hAnsi="Comic Sans MS"/>
                <w:sz w:val="28"/>
                <w:szCs w:val="28"/>
              </w:rPr>
              <w:t>spoon</w:t>
            </w:r>
            <w:r w:rsidR="00E00CD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Dipel</w:t>
            </w:r>
            <w:proofErr w:type="spellEnd"/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9F5FF23" w14:textId="372C30CE" w:rsidR="004B5026" w:rsidRDefault="004B5026" w:rsidP="00C9376B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8832" behindDoc="0" locked="0" layoutInCell="1" allowOverlap="1" wp14:anchorId="5D49A6F2" wp14:editId="6D968BD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-3175</wp:posOffset>
                  </wp:positionV>
                  <wp:extent cx="699770" cy="349250"/>
                  <wp:effectExtent l="0" t="0" r="1143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  <w:sz w:val="28"/>
                <w:szCs w:val="28"/>
              </w:rPr>
              <w:t xml:space="preserve">6 </w:t>
            </w:r>
            <w:r w:rsidR="00E00CDE" w:rsidRPr="00E00CD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Tea</w:t>
            </w:r>
            <w:r w:rsidR="00E00CDE" w:rsidRPr="0007657C">
              <w:rPr>
                <w:rFonts w:ascii="Comic Sans MS" w:hAnsi="Comic Sans MS"/>
                <w:sz w:val="28"/>
                <w:szCs w:val="28"/>
              </w:rPr>
              <w:t>spoon</w:t>
            </w:r>
            <w:r w:rsidR="00E00CD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Dipel</w:t>
            </w:r>
            <w:proofErr w:type="spellEnd"/>
          </w:p>
          <w:p w14:paraId="00583A4A" w14:textId="1BE9AFEC" w:rsidR="004B5026" w:rsidRDefault="004B5026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14:paraId="59C36DD0" w14:textId="393AD138" w:rsidR="004B5026" w:rsidRDefault="00105F29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0640" behindDoc="0" locked="0" layoutInCell="1" allowOverlap="1" wp14:anchorId="13FFFD8F" wp14:editId="3614BB9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-42545</wp:posOffset>
                  </wp:positionV>
                  <wp:extent cx="699770" cy="349250"/>
                  <wp:effectExtent l="0" t="0" r="1143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026" w:rsidRPr="0007657C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  <w:p w14:paraId="46A259D6" w14:textId="77777777" w:rsidR="00E00CDE" w:rsidRDefault="00E00CDE" w:rsidP="00C9376B">
            <w:pPr>
              <w:rPr>
                <w:rFonts w:ascii="Comic Sans MS" w:hAnsi="Comic Sans MS"/>
                <w:sz w:val="28"/>
                <w:szCs w:val="28"/>
              </w:rPr>
            </w:pPr>
            <w:r w:rsidRPr="00E00CDE">
              <w:rPr>
                <w:rFonts w:ascii="Comic Sans MS" w:hAnsi="Comic Sans MS"/>
                <w:color w:val="FF0000"/>
                <w:sz w:val="28"/>
                <w:szCs w:val="28"/>
              </w:rPr>
              <w:t>Tea</w:t>
            </w:r>
            <w:r w:rsidRPr="0007657C">
              <w:rPr>
                <w:rFonts w:ascii="Comic Sans MS" w:hAnsi="Comic Sans MS"/>
                <w:sz w:val="28"/>
                <w:szCs w:val="28"/>
              </w:rPr>
              <w:t>spoon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3C0D34B" w14:textId="5D5D3E1B" w:rsidR="004B5026" w:rsidRDefault="004B5026" w:rsidP="00C937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Dipel</w:t>
            </w:r>
            <w:proofErr w:type="spellEnd"/>
          </w:p>
        </w:tc>
      </w:tr>
      <w:tr w:rsidR="004B5026" w:rsidRPr="0007657C" w14:paraId="0D9319B3" w14:textId="77777777" w:rsidTr="00C9376B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661" w:type="dxa"/>
            <w:vAlign w:val="center"/>
          </w:tcPr>
          <w:p w14:paraId="003A8460" w14:textId="5FF4F9F1" w:rsidR="005D1E6D" w:rsidRDefault="00FA2DB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2752" behindDoc="0" locked="0" layoutInCell="1" allowOverlap="1" wp14:anchorId="53B7D4AD" wp14:editId="73226EC4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-2540</wp:posOffset>
                  </wp:positionV>
                  <wp:extent cx="384810" cy="570230"/>
                  <wp:effectExtent l="0" t="0" r="0" b="0"/>
                  <wp:wrapNone/>
                  <wp:docPr id="23" name="Picture 23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6D">
              <w:rPr>
                <w:rFonts w:ascii="Comic Sans MS" w:hAnsi="Comic Sans MS"/>
              </w:rPr>
              <w:t>Add</w:t>
            </w:r>
          </w:p>
          <w:p w14:paraId="75E6660D" w14:textId="77777777" w:rsidR="004B5026" w:rsidRDefault="00FA2DB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Water</w:t>
            </w:r>
          </w:p>
          <w:p w14:paraId="5224E4E1" w14:textId="6D84ACD8" w:rsidR="00FA2DB9" w:rsidRPr="0007657C" w:rsidRDefault="004B5026" w:rsidP="00C9376B">
            <w:pPr>
              <w:rPr>
                <w:rFonts w:ascii="Comic Sans MS" w:hAnsi="Comic Sans MS"/>
              </w:rPr>
            </w:pPr>
            <w:r w:rsidRPr="000209D3">
              <w:rPr>
                <w:rFonts w:ascii="Comic Sans MS" w:hAnsi="Comic Sans MS"/>
                <w:b/>
                <w:sz w:val="28"/>
                <w:szCs w:val="28"/>
              </w:rPr>
              <w:t xml:space="preserve">½ </w:t>
            </w:r>
            <w:r w:rsidRPr="0007657C">
              <w:rPr>
                <w:rFonts w:ascii="Comic Sans MS" w:hAnsi="Comic Sans MS"/>
                <w:b/>
              </w:rPr>
              <w:t xml:space="preserve">gallon </w:t>
            </w:r>
            <w:r w:rsidR="00FA2DB9" w:rsidRPr="000765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61A0A20" w14:textId="77777777" w:rsidR="005D1E6D" w:rsidRDefault="00FA2DB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3776" behindDoc="0" locked="0" layoutInCell="1" allowOverlap="1" wp14:anchorId="57E7FA34" wp14:editId="27C5933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-99060</wp:posOffset>
                  </wp:positionV>
                  <wp:extent cx="384810" cy="570230"/>
                  <wp:effectExtent l="0" t="0" r="0" b="0"/>
                  <wp:wrapNone/>
                  <wp:docPr id="24" name="Picture 24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6D">
              <w:rPr>
                <w:rFonts w:ascii="Comic Sans MS" w:hAnsi="Comic Sans MS"/>
              </w:rPr>
              <w:t>Add</w:t>
            </w:r>
          </w:p>
          <w:p w14:paraId="0A98F69F" w14:textId="2DE56CED" w:rsidR="00FA2DB9" w:rsidRDefault="005D1E6D" w:rsidP="00C937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FA2DB9" w:rsidRPr="0007657C">
              <w:rPr>
                <w:rFonts w:ascii="Comic Sans MS" w:hAnsi="Comic Sans MS"/>
              </w:rPr>
              <w:t>ater</w:t>
            </w:r>
          </w:p>
          <w:p w14:paraId="6C6D5A7C" w14:textId="5C67EA75" w:rsidR="004B5026" w:rsidRPr="0007657C" w:rsidRDefault="004B502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1 gallon</w:t>
            </w:r>
          </w:p>
        </w:tc>
        <w:tc>
          <w:tcPr>
            <w:tcW w:w="1705" w:type="dxa"/>
            <w:vAlign w:val="center"/>
          </w:tcPr>
          <w:p w14:paraId="13BD8CC0" w14:textId="52604781" w:rsidR="005D1E6D" w:rsidRDefault="00F34A2E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4800" behindDoc="0" locked="0" layoutInCell="1" allowOverlap="1" wp14:anchorId="5364B6B2" wp14:editId="772DE5E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-64135</wp:posOffset>
                  </wp:positionV>
                  <wp:extent cx="384810" cy="570230"/>
                  <wp:effectExtent l="0" t="0" r="0" b="0"/>
                  <wp:wrapNone/>
                  <wp:docPr id="29" name="Picture 29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6D">
              <w:rPr>
                <w:rFonts w:ascii="Comic Sans MS" w:hAnsi="Comic Sans MS"/>
              </w:rPr>
              <w:t>Add</w:t>
            </w:r>
          </w:p>
          <w:p w14:paraId="36A3EEDB" w14:textId="3BBF2D83" w:rsidR="00FA2DB9" w:rsidRDefault="0027473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</w:t>
            </w:r>
            <w:r w:rsidR="00FA2DB9" w:rsidRPr="0007657C">
              <w:rPr>
                <w:rFonts w:ascii="Comic Sans MS" w:hAnsi="Comic Sans MS"/>
              </w:rPr>
              <w:t>ater</w:t>
            </w:r>
          </w:p>
          <w:p w14:paraId="3A354394" w14:textId="417690B3" w:rsidR="00274736" w:rsidRPr="0007657C" w:rsidRDefault="0027473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2 gallon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4851A7E" w14:textId="424F3C80" w:rsidR="005D1E6D" w:rsidRDefault="00FA2DB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5824" behindDoc="0" locked="0" layoutInCell="1" allowOverlap="1" wp14:anchorId="76A26595" wp14:editId="55494E18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-92710</wp:posOffset>
                  </wp:positionV>
                  <wp:extent cx="384810" cy="570230"/>
                  <wp:effectExtent l="0" t="0" r="0" b="0"/>
                  <wp:wrapNone/>
                  <wp:docPr id="32" name="Picture 32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6D">
              <w:rPr>
                <w:rFonts w:ascii="Comic Sans MS" w:hAnsi="Comic Sans MS"/>
              </w:rPr>
              <w:t>Add</w:t>
            </w:r>
          </w:p>
          <w:p w14:paraId="2CF8A86E" w14:textId="05AAAD37" w:rsidR="00FA2DB9" w:rsidRDefault="0027473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</w:t>
            </w:r>
            <w:r w:rsidR="00FA2DB9" w:rsidRPr="0007657C">
              <w:rPr>
                <w:rFonts w:ascii="Comic Sans MS" w:hAnsi="Comic Sans MS"/>
              </w:rPr>
              <w:t>ater</w:t>
            </w:r>
          </w:p>
          <w:p w14:paraId="286E5A69" w14:textId="3EC1891F" w:rsidR="00274736" w:rsidRPr="0007657C" w:rsidRDefault="0027473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3 gallon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855" w:type="dxa"/>
            <w:vAlign w:val="center"/>
          </w:tcPr>
          <w:p w14:paraId="5EBF78A2" w14:textId="77777777" w:rsidR="005D1E6D" w:rsidRDefault="00FA2DB9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6848" behindDoc="0" locked="0" layoutInCell="1" allowOverlap="1" wp14:anchorId="1817FB0C" wp14:editId="00815E9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41275</wp:posOffset>
                  </wp:positionV>
                  <wp:extent cx="384810" cy="570230"/>
                  <wp:effectExtent l="0" t="0" r="0" b="0"/>
                  <wp:wrapNone/>
                  <wp:docPr id="37" name="Picture 37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E6D">
              <w:rPr>
                <w:rFonts w:ascii="Comic Sans MS" w:hAnsi="Comic Sans MS"/>
              </w:rPr>
              <w:t>Add</w:t>
            </w:r>
          </w:p>
          <w:p w14:paraId="120725CF" w14:textId="00038680" w:rsidR="00FA2DB9" w:rsidRDefault="00274736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</w:t>
            </w:r>
            <w:r w:rsidR="00FA2DB9" w:rsidRPr="0007657C">
              <w:rPr>
                <w:rFonts w:ascii="Comic Sans MS" w:hAnsi="Comic Sans MS"/>
              </w:rPr>
              <w:t>ater</w:t>
            </w:r>
          </w:p>
          <w:p w14:paraId="224B7B39" w14:textId="77777777" w:rsidR="00274736" w:rsidRPr="0007657C" w:rsidRDefault="00274736" w:rsidP="00C9376B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b/>
              </w:rPr>
              <w:t>4 gallon</w:t>
            </w:r>
            <w:r>
              <w:rPr>
                <w:rFonts w:ascii="Comic Sans MS" w:hAnsi="Comic Sans MS"/>
                <w:b/>
              </w:rPr>
              <w:t>s</w:t>
            </w:r>
          </w:p>
          <w:p w14:paraId="2C8F3939" w14:textId="77777777" w:rsidR="00274736" w:rsidRPr="0007657C" w:rsidRDefault="00274736" w:rsidP="00C9376B">
            <w:pPr>
              <w:rPr>
                <w:rFonts w:ascii="Comic Sans MS" w:hAnsi="Comic Sans MS"/>
              </w:rPr>
            </w:pPr>
          </w:p>
        </w:tc>
      </w:tr>
      <w:tr w:rsidR="004B5026" w:rsidRPr="0007657C" w14:paraId="4FD7C73A" w14:textId="77777777" w:rsidTr="00C9376B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661" w:type="dxa"/>
            <w:vAlign w:val="center"/>
          </w:tcPr>
          <w:p w14:paraId="6ABC6A7B" w14:textId="2605B70A" w:rsidR="00015626" w:rsidRDefault="00C9376B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744256" behindDoc="0" locked="0" layoutInCell="1" allowOverlap="1" wp14:anchorId="355B00CD" wp14:editId="38C2428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-19685</wp:posOffset>
                  </wp:positionV>
                  <wp:extent cx="493395" cy="568960"/>
                  <wp:effectExtent l="0" t="0" r="0" b="0"/>
                  <wp:wrapNone/>
                  <wp:docPr id="8" name="Picture 8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  <w:p w14:paraId="5F4DA145" w14:textId="0542B23C" w:rsidR="00C9376B" w:rsidRPr="0007657C" w:rsidRDefault="00C9376B" w:rsidP="00C9376B">
            <w:pPr>
              <w:rPr>
                <w:rFonts w:ascii="Comic Sans MS" w:hAnsi="Comic Sans MS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030CB94" w14:textId="199A74E8" w:rsidR="00015626" w:rsidRPr="0007657C" w:rsidRDefault="00C9376B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0880" behindDoc="0" locked="0" layoutInCell="1" allowOverlap="1" wp14:anchorId="206AA815" wp14:editId="2919D8C8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-33655</wp:posOffset>
                  </wp:positionV>
                  <wp:extent cx="493395" cy="568960"/>
                  <wp:effectExtent l="0" t="0" r="0" b="0"/>
                  <wp:wrapNone/>
                  <wp:docPr id="54" name="Picture 54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</w:tc>
        <w:tc>
          <w:tcPr>
            <w:tcW w:w="1705" w:type="dxa"/>
            <w:vAlign w:val="center"/>
          </w:tcPr>
          <w:p w14:paraId="2AFEBBBE" w14:textId="7C99E855" w:rsidR="00015626" w:rsidRPr="0007657C" w:rsidRDefault="00C9376B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2928" behindDoc="0" locked="0" layoutInCell="1" allowOverlap="1" wp14:anchorId="4E83633F" wp14:editId="3DD358B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-33020</wp:posOffset>
                  </wp:positionV>
                  <wp:extent cx="493395" cy="568960"/>
                  <wp:effectExtent l="0" t="0" r="0" b="0"/>
                  <wp:wrapNone/>
                  <wp:docPr id="55" name="Picture 55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  <w:r w:rsidR="00015626" w:rsidRPr="000765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9752CBD" w14:textId="21B65137" w:rsidR="00015626" w:rsidRPr="0007657C" w:rsidRDefault="00C9376B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4976" behindDoc="0" locked="0" layoutInCell="1" allowOverlap="1" wp14:anchorId="6E1F5400" wp14:editId="2955AFD0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20320</wp:posOffset>
                  </wp:positionV>
                  <wp:extent cx="493395" cy="568960"/>
                  <wp:effectExtent l="0" t="0" r="0" b="0"/>
                  <wp:wrapNone/>
                  <wp:docPr id="56" name="Picture 56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Mix </w:t>
            </w:r>
          </w:p>
        </w:tc>
        <w:tc>
          <w:tcPr>
            <w:tcW w:w="1855" w:type="dxa"/>
            <w:vAlign w:val="center"/>
          </w:tcPr>
          <w:p w14:paraId="6F41F16D" w14:textId="7C981CBA" w:rsidR="00015626" w:rsidRPr="0007657C" w:rsidRDefault="00C9376B" w:rsidP="00C9376B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7024" behindDoc="0" locked="0" layoutInCell="1" allowOverlap="1" wp14:anchorId="7BB71311" wp14:editId="34408575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59055</wp:posOffset>
                  </wp:positionV>
                  <wp:extent cx="493395" cy="568960"/>
                  <wp:effectExtent l="0" t="0" r="0" b="0"/>
                  <wp:wrapNone/>
                  <wp:docPr id="57" name="Picture 57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</w:tc>
      </w:tr>
    </w:tbl>
    <w:p w14:paraId="0F2ADB25" w14:textId="2E964FEB" w:rsidR="0008264A" w:rsidRPr="0007657C" w:rsidRDefault="0008264A" w:rsidP="00803E9E">
      <w:pPr>
        <w:rPr>
          <w:rFonts w:ascii="Comic Sans MS" w:hAnsi="Comic Sans MS"/>
        </w:rPr>
      </w:pPr>
    </w:p>
    <w:p w14:paraId="7A25E18C" w14:textId="77777777" w:rsidR="0008264A" w:rsidRDefault="0008264A" w:rsidP="00803E9E">
      <w:pPr>
        <w:rPr>
          <w:rFonts w:ascii="Comic Sans MS" w:hAnsi="Comic Sans MS"/>
        </w:rPr>
      </w:pPr>
    </w:p>
    <w:p w14:paraId="6B71D3AD" w14:textId="77777777" w:rsidR="00337B2B" w:rsidRPr="0007657C" w:rsidRDefault="00337B2B" w:rsidP="00803E9E">
      <w:pPr>
        <w:rPr>
          <w:rFonts w:ascii="Comic Sans MS" w:hAnsi="Comic Sans MS"/>
        </w:rPr>
      </w:pPr>
    </w:p>
    <w:p w14:paraId="58D4BAC4" w14:textId="77777777" w:rsidR="00C9376B" w:rsidRDefault="00C9376B" w:rsidP="00803E9E">
      <w:pPr>
        <w:rPr>
          <w:rFonts w:ascii="Comic Sans MS" w:hAnsi="Comic Sans MS"/>
        </w:rPr>
      </w:pPr>
    </w:p>
    <w:p w14:paraId="392016C2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1F15DA6F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24699284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0126A2A8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423AAC32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334B762B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7101294F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549AA5CC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4BD764BE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21409A80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4673F34C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6949796F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42C47476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05B4A43E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7E0D9C09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6B280A57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23833C91" w14:textId="77777777" w:rsidR="00187CEF" w:rsidRDefault="00187CEF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423751B5" w14:textId="77777777" w:rsidR="00982ADE" w:rsidRDefault="00982ADE" w:rsidP="00803E9E">
      <w:pPr>
        <w:rPr>
          <w:rFonts w:ascii="Comic Sans MS" w:hAnsi="Comic Sans MS"/>
          <w:b/>
          <w:sz w:val="32"/>
          <w:szCs w:val="32"/>
          <w:u w:val="single"/>
        </w:rPr>
      </w:pPr>
    </w:p>
    <w:p w14:paraId="28D644F3" w14:textId="0A9642B8" w:rsidR="007C793A" w:rsidRPr="00C9376B" w:rsidRDefault="00B847DE" w:rsidP="00803E9E">
      <w:pPr>
        <w:rPr>
          <w:rFonts w:ascii="Comic Sans MS" w:hAnsi="Comic Sans MS"/>
          <w:b/>
          <w:sz w:val="32"/>
          <w:szCs w:val="32"/>
          <w:u w:val="single"/>
        </w:rPr>
      </w:pPr>
      <w:r w:rsidRPr="0007657C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738112" behindDoc="0" locked="0" layoutInCell="1" allowOverlap="1" wp14:anchorId="13ADC9BD" wp14:editId="16F2D18E">
            <wp:simplePos x="0" y="0"/>
            <wp:positionH relativeFrom="column">
              <wp:posOffset>4510828</wp:posOffset>
            </wp:positionH>
            <wp:positionV relativeFrom="paragraph">
              <wp:posOffset>-227753</wp:posOffset>
            </wp:positionV>
            <wp:extent cx="1188085" cy="15902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9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9E" w:rsidRPr="00C9376B">
        <w:rPr>
          <w:rFonts w:ascii="Comic Sans MS" w:hAnsi="Comic Sans MS"/>
          <w:b/>
          <w:sz w:val="32"/>
          <w:szCs w:val="32"/>
          <w:u w:val="single"/>
        </w:rPr>
        <w:t xml:space="preserve">Directions </w:t>
      </w:r>
    </w:p>
    <w:p w14:paraId="72AE4D6B" w14:textId="3A488154" w:rsidR="00015626" w:rsidRPr="0007657C" w:rsidRDefault="00015626" w:rsidP="00015626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 xml:space="preserve">Wear mask and gloves while mixing </w:t>
      </w:r>
    </w:p>
    <w:p w14:paraId="43F16FF3" w14:textId="784E26D7" w:rsidR="00015626" w:rsidRPr="0007657C" w:rsidRDefault="00015626" w:rsidP="00015626">
      <w:pPr>
        <w:ind w:left="360"/>
        <w:rPr>
          <w:rFonts w:ascii="Comic Sans MS" w:hAnsi="Comic Sans MS"/>
        </w:rPr>
      </w:pP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742208" behindDoc="0" locked="0" layoutInCell="1" allowOverlap="1" wp14:anchorId="6FE67B7F" wp14:editId="35F8372D">
            <wp:simplePos x="0" y="0"/>
            <wp:positionH relativeFrom="column">
              <wp:posOffset>1308100</wp:posOffset>
            </wp:positionH>
            <wp:positionV relativeFrom="paragraph">
              <wp:posOffset>35560</wp:posOffset>
            </wp:positionV>
            <wp:extent cx="458893" cy="688340"/>
            <wp:effectExtent l="0" t="0" r="0" b="0"/>
            <wp:wrapNone/>
            <wp:docPr id="7" name="Picture 7" descr="File:Disposable nitrile g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Disposable nitrile glov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6" cy="6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741184" behindDoc="0" locked="0" layoutInCell="1" allowOverlap="1" wp14:anchorId="64A867D2" wp14:editId="6FA973DF">
            <wp:simplePos x="0" y="0"/>
            <wp:positionH relativeFrom="column">
              <wp:posOffset>275590</wp:posOffset>
            </wp:positionH>
            <wp:positionV relativeFrom="paragraph">
              <wp:posOffset>43180</wp:posOffset>
            </wp:positionV>
            <wp:extent cx="749506" cy="685800"/>
            <wp:effectExtent l="0" t="0" r="12700" b="0"/>
            <wp:wrapNone/>
            <wp:docPr id="6" name="Picture 6" descr="Dust Mask, Protection, Protection Devices,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st Mask, Protection, Protection Devices, 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6096" r="25157" b="4665"/>
                    <a:stretch/>
                  </pic:blipFill>
                  <pic:spPr bwMode="auto">
                    <a:xfrm>
                      <a:off x="0" y="0"/>
                      <a:ext cx="74950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10AF4" w14:textId="306DA39D" w:rsidR="00015626" w:rsidRPr="0007657C" w:rsidRDefault="00015626" w:rsidP="00015626">
      <w:pPr>
        <w:rPr>
          <w:rFonts w:ascii="Comic Sans MS" w:hAnsi="Comic Sans MS"/>
        </w:rPr>
      </w:pPr>
    </w:p>
    <w:p w14:paraId="50DCB457" w14:textId="48BE3A28" w:rsidR="00015626" w:rsidRPr="0007657C" w:rsidRDefault="00015626" w:rsidP="00015626">
      <w:pPr>
        <w:rPr>
          <w:rFonts w:ascii="Comic Sans MS" w:hAnsi="Comic Sans MS"/>
        </w:rPr>
      </w:pPr>
    </w:p>
    <w:p w14:paraId="359786B8" w14:textId="4DA38EAB" w:rsidR="00E66557" w:rsidRPr="0007657C" w:rsidRDefault="00E66557" w:rsidP="00803E9E">
      <w:pPr>
        <w:rPr>
          <w:rFonts w:ascii="Comic Sans MS" w:hAnsi="Comic Sans MS"/>
        </w:rPr>
      </w:pPr>
    </w:p>
    <w:p w14:paraId="464E7226" w14:textId="73B28AE7" w:rsidR="00803E9E" w:rsidRPr="0007657C" w:rsidRDefault="00FA2DB9" w:rsidP="00015626">
      <w:pPr>
        <w:rPr>
          <w:rFonts w:ascii="Comic Sans MS" w:hAnsi="Comic Sans MS"/>
          <w:b/>
          <w:u w:val="single"/>
        </w:rPr>
      </w:pPr>
      <w:r w:rsidRPr="0007657C">
        <w:rPr>
          <w:rFonts w:ascii="Comic Sans MS" w:hAnsi="Comic Sans MS"/>
        </w:rPr>
        <w:t>Spray tops and bottoms of leaves</w:t>
      </w:r>
      <w:r w:rsidR="00540325" w:rsidRPr="0007657C">
        <w:rPr>
          <w:rFonts w:ascii="Comic Sans MS" w:hAnsi="Comic Sans MS"/>
        </w:rPr>
        <w:t xml:space="preserve">. Spray every </w:t>
      </w:r>
      <w:r w:rsidR="00540325" w:rsidRPr="0007657C">
        <w:rPr>
          <w:rFonts w:ascii="Comic Sans MS" w:hAnsi="Comic Sans MS"/>
          <w:b/>
        </w:rPr>
        <w:t>4</w:t>
      </w:r>
      <w:r w:rsidR="00540325" w:rsidRPr="0007657C">
        <w:rPr>
          <w:rFonts w:ascii="Comic Sans MS" w:hAnsi="Comic Sans MS"/>
        </w:rPr>
        <w:t xml:space="preserve"> days </w:t>
      </w:r>
    </w:p>
    <w:p w14:paraId="428209DF" w14:textId="31644AF7" w:rsidR="00FA2DB9" w:rsidRPr="0007657C" w:rsidRDefault="00015626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715584" behindDoc="0" locked="0" layoutInCell="1" allowOverlap="1" wp14:anchorId="00E0BA12" wp14:editId="4EEB91F6">
            <wp:simplePos x="0" y="0"/>
            <wp:positionH relativeFrom="column">
              <wp:posOffset>280035</wp:posOffset>
            </wp:positionH>
            <wp:positionV relativeFrom="paragraph">
              <wp:posOffset>104140</wp:posOffset>
            </wp:positionV>
            <wp:extent cx="851579" cy="638175"/>
            <wp:effectExtent l="0" t="0" r="12065" b="0"/>
            <wp:wrapNone/>
            <wp:docPr id="44" name="Picture 44" descr="../../../Desktop/Broccoli-leaf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esktop/Broccoli-leaf-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F9A9E" w14:textId="2ADFA51E" w:rsidR="00FA2DB9" w:rsidRPr="0007657C" w:rsidRDefault="00FA2DB9" w:rsidP="00122829">
      <w:pPr>
        <w:rPr>
          <w:rFonts w:ascii="Comic Sans MS" w:hAnsi="Comic Sans MS"/>
        </w:rPr>
      </w:pPr>
    </w:p>
    <w:p w14:paraId="52660761" w14:textId="7A3A77C2" w:rsidR="007C793A" w:rsidRPr="0007657C" w:rsidRDefault="007C793A" w:rsidP="00122829">
      <w:pPr>
        <w:rPr>
          <w:rFonts w:ascii="Comic Sans MS" w:hAnsi="Comic Sans MS"/>
        </w:rPr>
      </w:pPr>
    </w:p>
    <w:p w14:paraId="17C3FF8E" w14:textId="77777777" w:rsidR="00015626" w:rsidRPr="0007657C" w:rsidRDefault="00015626" w:rsidP="00015626">
      <w:pPr>
        <w:ind w:left="360"/>
        <w:rPr>
          <w:rFonts w:ascii="Comic Sans MS" w:hAnsi="Comic Sans MS"/>
        </w:rPr>
      </w:pPr>
    </w:p>
    <w:p w14:paraId="4CBF9DED" w14:textId="15A5F2F1" w:rsidR="00122829" w:rsidRPr="0007657C" w:rsidRDefault="00122829" w:rsidP="00015626">
      <w:pPr>
        <w:rPr>
          <w:rFonts w:ascii="Comic Sans MS" w:hAnsi="Comic Sans MS"/>
        </w:rPr>
      </w:pPr>
      <w:r w:rsidRPr="00C9376B">
        <w:rPr>
          <w:rFonts w:ascii="Comic Sans MS" w:hAnsi="Comic Sans MS"/>
          <w:b/>
          <w:color w:val="FF0000"/>
          <w:u w:val="single"/>
        </w:rPr>
        <w:t>Only</w:t>
      </w:r>
      <w:r w:rsidRPr="0007657C">
        <w:rPr>
          <w:rFonts w:ascii="Comic Sans MS" w:hAnsi="Comic Sans MS"/>
        </w:rPr>
        <w:t xml:space="preserve"> spray at Dawn or Dusk!</w:t>
      </w:r>
    </w:p>
    <w:p w14:paraId="321E3E1A" w14:textId="07E04C84" w:rsidR="0010716E" w:rsidRPr="0007657C" w:rsidRDefault="00015626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7B9641FE" wp14:editId="53AF99AE">
            <wp:simplePos x="0" y="0"/>
            <wp:positionH relativeFrom="column">
              <wp:posOffset>1882775</wp:posOffset>
            </wp:positionH>
            <wp:positionV relativeFrom="paragraph">
              <wp:posOffset>134620</wp:posOffset>
            </wp:positionV>
            <wp:extent cx="918297" cy="6883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nrise-over-green-hill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97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 wp14:anchorId="7AC368A1" wp14:editId="2E10C175">
            <wp:simplePos x="0" y="0"/>
            <wp:positionH relativeFrom="column">
              <wp:posOffset>284480</wp:posOffset>
            </wp:positionH>
            <wp:positionV relativeFrom="paragraph">
              <wp:posOffset>129540</wp:posOffset>
            </wp:positionV>
            <wp:extent cx="915035" cy="682757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on 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8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EEC1" w14:textId="2B4BB6F6" w:rsidR="00FA2DB9" w:rsidRPr="0007657C" w:rsidRDefault="00FA2DB9" w:rsidP="00122829">
      <w:pPr>
        <w:rPr>
          <w:rFonts w:ascii="Comic Sans MS" w:hAnsi="Comic Sans MS"/>
        </w:rPr>
      </w:pPr>
    </w:p>
    <w:p w14:paraId="776796F8" w14:textId="77777777" w:rsidR="00015626" w:rsidRPr="0007657C" w:rsidRDefault="00015626" w:rsidP="00122829">
      <w:pPr>
        <w:rPr>
          <w:rFonts w:ascii="Comic Sans MS" w:hAnsi="Comic Sans MS"/>
        </w:rPr>
      </w:pPr>
    </w:p>
    <w:p w14:paraId="13F64E0B" w14:textId="7BD55DDC" w:rsidR="00015626" w:rsidRPr="0007657C" w:rsidRDefault="00015626" w:rsidP="00122829">
      <w:pPr>
        <w:rPr>
          <w:rFonts w:ascii="Comic Sans MS" w:hAnsi="Comic Sans MS"/>
        </w:rPr>
      </w:pPr>
    </w:p>
    <w:p w14:paraId="1C4D1653" w14:textId="3B252475" w:rsidR="00015626" w:rsidRPr="00F8671D" w:rsidRDefault="00FA2DB9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>DO</w:t>
      </w:r>
      <w:r w:rsidR="00122829" w:rsidRPr="0007657C">
        <w:rPr>
          <w:rFonts w:ascii="Comic Sans MS" w:hAnsi="Comic Sans MS"/>
        </w:rPr>
        <w:t xml:space="preserve"> </w:t>
      </w:r>
      <w:r w:rsidR="00122829" w:rsidRPr="00C9376B">
        <w:rPr>
          <w:rFonts w:ascii="Comic Sans MS" w:hAnsi="Comic Sans MS"/>
          <w:b/>
          <w:color w:val="FF0000"/>
          <w:u w:val="single"/>
        </w:rPr>
        <w:t>NOT</w:t>
      </w:r>
      <w:r w:rsidR="00122829" w:rsidRPr="0007657C">
        <w:rPr>
          <w:rFonts w:ascii="Comic Sans MS" w:hAnsi="Comic Sans MS"/>
        </w:rPr>
        <w:t xml:space="preserve"> spray when very sunny or hot</w:t>
      </w:r>
      <w:r w:rsidR="00540325" w:rsidRPr="0007657C">
        <w:rPr>
          <w:rFonts w:ascii="Comic Sans MS" w:hAnsi="Comic Sans MS"/>
        </w:rPr>
        <w:t>.</w:t>
      </w:r>
      <w:r w:rsidR="00122829" w:rsidRPr="0007657C">
        <w:rPr>
          <w:rFonts w:ascii="Comic Sans MS" w:hAnsi="Comic Sans MS"/>
        </w:rPr>
        <w:t xml:space="preserve"> </w:t>
      </w:r>
    </w:p>
    <w:p w14:paraId="5CB5D314" w14:textId="3BA8471E" w:rsidR="00803E9E" w:rsidRPr="0007657C" w:rsidRDefault="00C9376B" w:rsidP="00803E9E">
      <w:pPr>
        <w:rPr>
          <w:rFonts w:ascii="Comic Sans MS" w:hAnsi="Comic Sans MS"/>
          <w:sz w:val="56"/>
          <w:szCs w:val="56"/>
        </w:rPr>
      </w:pPr>
      <w:r w:rsidRPr="0007657C">
        <w:rPr>
          <w:rFonts w:ascii="Comic Sans MS" w:hAnsi="Comic Sans MS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EB1DAA" wp14:editId="603061C1">
                <wp:simplePos x="0" y="0"/>
                <wp:positionH relativeFrom="column">
                  <wp:posOffset>394335</wp:posOffset>
                </wp:positionH>
                <wp:positionV relativeFrom="paragraph">
                  <wp:posOffset>86572</wp:posOffset>
                </wp:positionV>
                <wp:extent cx="922867" cy="806873"/>
                <wp:effectExtent l="0" t="0" r="17145" b="317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867" cy="806873"/>
                          <a:chOff x="0" y="0"/>
                          <a:chExt cx="1333500" cy="12573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142365" cy="1147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&quot;No&quot; Symbol 22"/>
                        <wps:cNvSpPr/>
                        <wps:spPr>
                          <a:xfrm>
                            <a:off x="0" y="0"/>
                            <a:ext cx="1333500" cy="1257300"/>
                          </a:xfrm>
                          <a:prstGeom prst="noSmoking">
                            <a:avLst>
                              <a:gd name="adj" fmla="val 5205"/>
                            </a:avLst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0D3113" id="Group 48" o:spid="_x0000_s1026" style="position:absolute;margin-left:31.05pt;margin-top:6.8pt;width:72.65pt;height:63.55pt;z-index:251682816;mso-width-relative:margin;mso-height-relative:margin" coordsize="1333500,12573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4300;width:1142365;height:1147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l&#10;lRHCAAAA2wAAAA8AAABkcnMvZG93bnJldi54bWxET9tqwkAQfS/0H5Yp+FLqRunN6Co2IPRBKFU/&#10;YMhOsqHZ2TSzNfHvuwWhb3M411ltRt+qM/XSBDYwm2agiMtgG64NnI67h1dQEpEttoHJwIUENuvb&#10;mxXmNgz8SedDrFUKYcnRgIuxy7WW0pFHmYaOOHFV6D3GBPta2x6HFO5bPc+yZ+2x4dTgsKPCUfl1&#10;+PEGXqrCHR/fqu97kdGf8EOGRbE3ZnI3bpegIo3xX3x1v9s0/wn+fkkH6P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05ZURwgAAANsAAAAPAAAAAAAAAAAAAAAAAJwCAABk&#10;cnMvZG93bnJldi54bWxQSwUGAAAAAAQABAD3AAAAiwMAAAAA&#10;">
                  <v:imagedata r:id="rId21" o:title=""/>
                  <v:path arrowok="t"/>
                </v:shape>
                <v:shapetype id="_x0000_t57" coordsize="21600,21600" o:spt="57" adj="2700" path="m0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22" o:spid="_x0000_s1028" type="#_x0000_t57" style="position:absolute;width:13335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LeIxAAA&#10;ANsAAAAPAAAAZHJzL2Rvd25yZXYueG1sRI9BawIxFITvgv8hPMGbZt2DyNYoUrUUD0LXHnp8bF6T&#10;rZuX7SZ1139vCoUeh5n5hllvB9eIG3Wh9qxgMc9AEFde12wUvF+OsxWIEJE1Np5JwZ0CbDfj0RoL&#10;7Xt+o1sZjUgQDgUqsDG2hZShsuQwzH1LnLxP3zmMSXZG6g77BHeNzLNsKR3WnBYstvRsqbqWP05B&#10;v+fd9aUMX4ez+Tan9uN4t/VCqelk2D2BiDTE//Bf+1UryHP4/ZJ+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y3iMQAAADbAAAADwAAAAAAAAAAAAAAAACXAgAAZHJzL2Rv&#10;d25yZXYueG1sUEsFBgAAAAAEAAQA9QAAAIgDAAAAAA==&#10;" adj="1060" fillcolor="red" strokecolor="red" strokeweight=".5pt"/>
              </v:group>
            </w:pict>
          </mc:Fallback>
        </mc:AlternateContent>
      </w:r>
      <w:r w:rsidR="00803E9E" w:rsidRPr="0007657C">
        <w:rPr>
          <w:rFonts w:ascii="Comic Sans MS" w:hAnsi="Comic Sans MS"/>
          <w:sz w:val="56"/>
          <w:szCs w:val="56"/>
        </w:rPr>
        <w:t xml:space="preserve"> </w:t>
      </w:r>
    </w:p>
    <w:p w14:paraId="466F8DE4" w14:textId="708EB408" w:rsidR="00803E9E" w:rsidRPr="0007657C" w:rsidRDefault="00803E9E" w:rsidP="00803E9E">
      <w:pPr>
        <w:rPr>
          <w:rFonts w:ascii="Comic Sans MS" w:hAnsi="Comic Sans MS"/>
          <w:b/>
          <w:u w:val="single"/>
        </w:rPr>
      </w:pPr>
    </w:p>
    <w:p w14:paraId="6093E7DE" w14:textId="2FE6CE1B" w:rsidR="00C9376B" w:rsidRDefault="00C9376B" w:rsidP="00803E9E">
      <w:pPr>
        <w:rPr>
          <w:rFonts w:ascii="Comic Sans MS" w:hAnsi="Comic Sans MS"/>
          <w:b/>
          <w:u w:val="single"/>
        </w:rPr>
      </w:pPr>
    </w:p>
    <w:p w14:paraId="259E2EEC" w14:textId="1AF47020" w:rsidR="00F8671D" w:rsidRDefault="00F8671D" w:rsidP="00803E9E">
      <w:pPr>
        <w:rPr>
          <w:rFonts w:ascii="Comic Sans MS" w:hAnsi="Comic Sans MS"/>
          <w:b/>
          <w:u w:val="single"/>
        </w:rPr>
      </w:pPr>
      <w:r w:rsidRPr="0007657C">
        <w:rPr>
          <w:rFonts w:ascii="Comic Sans MS" w:hAnsi="Comic Sans MS"/>
        </w:rPr>
        <w:t xml:space="preserve">DO </w:t>
      </w:r>
      <w:r w:rsidRPr="00C9376B">
        <w:rPr>
          <w:rFonts w:ascii="Comic Sans MS" w:hAnsi="Comic Sans MS"/>
          <w:b/>
          <w:color w:val="FF0000"/>
          <w:u w:val="single"/>
        </w:rPr>
        <w:t>NOT</w:t>
      </w:r>
      <w:r w:rsidRPr="0007657C">
        <w:rPr>
          <w:rFonts w:ascii="Comic Sans MS" w:hAnsi="Comic Sans MS"/>
        </w:rPr>
        <w:t xml:space="preserve"> harvest for </w:t>
      </w:r>
      <w:r w:rsidRPr="0007657C">
        <w:rPr>
          <w:rFonts w:ascii="Comic Sans MS" w:hAnsi="Comic Sans MS"/>
          <w:b/>
        </w:rPr>
        <w:t xml:space="preserve">24 </w:t>
      </w:r>
      <w:r w:rsidRPr="0007657C">
        <w:rPr>
          <w:rFonts w:ascii="Comic Sans MS" w:hAnsi="Comic Sans MS"/>
        </w:rPr>
        <w:t>hours</w:t>
      </w:r>
    </w:p>
    <w:p w14:paraId="253319E6" w14:textId="6B404526" w:rsidR="00C9376B" w:rsidRDefault="00F8671D" w:rsidP="00803E9E">
      <w:pPr>
        <w:rPr>
          <w:rFonts w:ascii="Comic Sans MS" w:hAnsi="Comic Sans MS"/>
          <w:b/>
          <w:u w:val="single"/>
        </w:rPr>
      </w:pPr>
      <w:r w:rsidRPr="0007657C"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9DC6A86" wp14:editId="26C474C8">
                <wp:simplePos x="0" y="0"/>
                <wp:positionH relativeFrom="column">
                  <wp:posOffset>394335</wp:posOffset>
                </wp:positionH>
                <wp:positionV relativeFrom="paragraph">
                  <wp:posOffset>121708</wp:posOffset>
                </wp:positionV>
                <wp:extent cx="1028700" cy="684107"/>
                <wp:effectExtent l="0" t="0" r="12700" b="2730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84107"/>
                          <a:chOff x="0" y="0"/>
                          <a:chExt cx="1486535" cy="125730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../../../Desktop/harvesting%20leaves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14865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&quot;No&quot; Symbol 47"/>
                        <wps:cNvSpPr/>
                        <wps:spPr>
                          <a:xfrm>
                            <a:off x="114300" y="0"/>
                            <a:ext cx="1333500" cy="1257300"/>
                          </a:xfrm>
                          <a:prstGeom prst="noSmoking">
                            <a:avLst>
                              <a:gd name="adj" fmla="val 5205"/>
                            </a:avLst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37599A" id="Group 49" o:spid="_x0000_s1026" style="position:absolute;margin-left:31.05pt;margin-top:9.6pt;width:81pt;height:53.85pt;z-index:251736064;mso-width-relative:margin;mso-height-relative:margin" coordsize="1486535,12573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">
                <v:shape id="Picture 45" o:spid="_x0000_s1027" type="#_x0000_t75" alt="../../../Desktop/harvesting%20leaves.jpg" style="position:absolute;top:152400;width:1486535;height:990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l&#10;VQzGAAAA2wAAAA8AAABkcnMvZG93bnJldi54bWxEj1trwkAUhN8F/8NyCr7ppmKLRFepotYLeGsL&#10;fTxkT5OQ7NmQ3Wr8912h4OMwM98w42ljSnGh2uWWFTz3IhDEidU5pwo+P5bdIQjnkTWWlknBjRxM&#10;J+3WGGNtr3yiy9mnIkDYxagg876KpXRJRgZdz1bEwfuxtUEfZJ1KXeM1wE0p+1H0Kg3mHBYyrGie&#10;UVKcf42C4/fi/bDZz/qFHq5Wt12xbLb5l1Kdp+ZtBMJT4x/h//ZaKxi8wP1L+AFy8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mVVDMYAAADbAAAADwAAAAAAAAAAAAAAAACc&#10;AgAAZHJzL2Rvd25yZXYueG1sUEsFBgAAAAAEAAQA9wAAAI8DAAAAAA==&#10;">
                  <v:imagedata r:id="rId23" o:title="../../../Desktop/harvesting%20leaves.jpg"/>
                  <v:path arrowok="t"/>
                </v:shape>
                <v:shape id="&quot;No&quot; Symbol 47" o:spid="_x0000_s1028" type="#_x0000_t57" style="position:absolute;left:114300;width:13335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PGwxAAA&#10;ANsAAAAPAAAAZHJzL2Rvd25yZXYueG1sRI9BawIxFITvBf9DeIK3mlWKLatRRKtID4Vue/D42Lwm&#10;Wzcv6ya66783hUKPw8x8wyxWvavFldpQeVYwGWcgiEuvKzYKvj53jy8gQkTWWHsmBTcKsFoOHhaY&#10;a9/xB12LaESCcMhRgY2xyaUMpSWHYewb4uR9+9ZhTLI1UrfYJbir5TTLZtJhxWnBYkMbS+WpuDgF&#10;3ZbXp30Rfl7fzdm8NcfdzVYTpUbDfj0HEamP/+G/9kEreHqG3y/p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TxsMQAAADbAAAADwAAAAAAAAAAAAAAAACXAgAAZHJzL2Rv&#10;d25yZXYueG1sUEsFBgAAAAAEAAQA9QAAAIgDAAAAAA==&#10;" adj="1060" fillcolor="red" strokecolor="red" strokeweight=".5pt"/>
              </v:group>
            </w:pict>
          </mc:Fallback>
        </mc:AlternateContent>
      </w:r>
    </w:p>
    <w:p w14:paraId="3FA7D7E3" w14:textId="77777777" w:rsidR="00F8671D" w:rsidRDefault="00F8671D" w:rsidP="00803E9E">
      <w:pPr>
        <w:rPr>
          <w:rFonts w:ascii="Comic Sans MS" w:hAnsi="Comic Sans MS"/>
          <w:b/>
          <w:u w:val="single"/>
        </w:rPr>
      </w:pPr>
    </w:p>
    <w:p w14:paraId="2511F9FB" w14:textId="77777777" w:rsidR="00F8671D" w:rsidRDefault="00F8671D" w:rsidP="00803E9E">
      <w:pPr>
        <w:rPr>
          <w:rFonts w:ascii="Comic Sans MS" w:hAnsi="Comic Sans MS"/>
          <w:b/>
          <w:u w:val="single"/>
        </w:rPr>
      </w:pPr>
    </w:p>
    <w:p w14:paraId="3DAFD5D8" w14:textId="77777777" w:rsidR="00F8671D" w:rsidRDefault="00F8671D" w:rsidP="00803E9E">
      <w:pPr>
        <w:rPr>
          <w:rFonts w:ascii="Comic Sans MS" w:hAnsi="Comic Sans MS"/>
          <w:b/>
          <w:u w:val="single"/>
        </w:rPr>
      </w:pPr>
    </w:p>
    <w:p w14:paraId="2E7E4A60" w14:textId="77777777" w:rsidR="00F8671D" w:rsidRDefault="00F8671D" w:rsidP="00803E9E">
      <w:pPr>
        <w:rPr>
          <w:rFonts w:ascii="Comic Sans MS" w:hAnsi="Comic Sans MS"/>
          <w:b/>
          <w:u w:val="single"/>
        </w:rPr>
      </w:pPr>
    </w:p>
    <w:p w14:paraId="40A345AF" w14:textId="49DA8EDE" w:rsidR="00803E9E" w:rsidRPr="00F8671D" w:rsidRDefault="0010716E" w:rsidP="00803E9E">
      <w:pPr>
        <w:rPr>
          <w:rFonts w:ascii="Comic Sans MS" w:hAnsi="Comic Sans MS"/>
          <w:b/>
          <w:sz w:val="32"/>
          <w:szCs w:val="32"/>
          <w:u w:val="single"/>
        </w:rPr>
      </w:pPr>
      <w:r w:rsidRPr="00F8671D">
        <w:rPr>
          <w:rFonts w:ascii="Comic Sans MS" w:hAnsi="Comic Sans MS"/>
          <w:b/>
          <w:sz w:val="32"/>
          <w:szCs w:val="32"/>
          <w:u w:val="single"/>
        </w:rPr>
        <w:t xml:space="preserve">What and How </w:t>
      </w:r>
    </w:p>
    <w:p w14:paraId="52B52CF4" w14:textId="77777777" w:rsidR="00803E9E" w:rsidRPr="0007657C" w:rsidRDefault="00803E9E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 xml:space="preserve">1) Larvae ingest </w:t>
      </w:r>
      <w:proofErr w:type="spellStart"/>
      <w:r w:rsidRPr="0007657C">
        <w:rPr>
          <w:rFonts w:ascii="Comic Sans MS" w:hAnsi="Comic Sans MS"/>
        </w:rPr>
        <w:t>DiPel’s</w:t>
      </w:r>
      <w:proofErr w:type="spellEnd"/>
      <w:r w:rsidRPr="0007657C">
        <w:rPr>
          <w:rFonts w:ascii="Comic Sans MS" w:hAnsi="Comic Sans MS"/>
        </w:rPr>
        <w:t xml:space="preserve"> crystal proteins from treated leaves.</w:t>
      </w:r>
    </w:p>
    <w:p w14:paraId="5A618DA2" w14:textId="760C7FA3" w:rsidR="00803E9E" w:rsidRPr="0007657C" w:rsidRDefault="00803E9E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>2) Feeding stops within minutes after crystals are solubilized in the gut and gut cells are</w:t>
      </w:r>
      <w:r w:rsidR="00C9376B">
        <w:rPr>
          <w:rFonts w:ascii="Comic Sans MS" w:hAnsi="Comic Sans MS"/>
        </w:rPr>
        <w:t xml:space="preserve"> </w:t>
      </w:r>
      <w:r w:rsidRPr="0007657C">
        <w:rPr>
          <w:rFonts w:ascii="Comic Sans MS" w:hAnsi="Comic Sans MS"/>
        </w:rPr>
        <w:t>damaged.</w:t>
      </w:r>
    </w:p>
    <w:p w14:paraId="2DBD974E" w14:textId="58262B6A" w:rsidR="00803E9E" w:rsidRPr="0007657C" w:rsidRDefault="00803E9E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>3) After toxin damage to gut, spores enter through gut wall and germinate rapidly in body cavity</w:t>
      </w:r>
      <w:r w:rsidR="006B0EF9" w:rsidRPr="0007657C">
        <w:rPr>
          <w:rFonts w:ascii="Comic Sans MS" w:hAnsi="Comic Sans MS"/>
        </w:rPr>
        <w:t xml:space="preserve"> </w:t>
      </w:r>
      <w:r w:rsidRPr="0007657C">
        <w:rPr>
          <w:rFonts w:ascii="Comic Sans MS" w:hAnsi="Comic Sans MS"/>
        </w:rPr>
        <w:t>causing blood poisoning.</w:t>
      </w:r>
    </w:p>
    <w:p w14:paraId="5D624E8C" w14:textId="77777777" w:rsidR="00803E9E" w:rsidRPr="0007657C" w:rsidRDefault="00803E9E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>4) Larvae stop feeding in as little as half an hour and die in 1-3 days.</w:t>
      </w:r>
    </w:p>
    <w:p w14:paraId="54EDB2AA" w14:textId="77777777" w:rsidR="004479FB" w:rsidRDefault="004479FB" w:rsidP="00803E9E">
      <w:pPr>
        <w:rPr>
          <w:rFonts w:ascii="Comic Sans MS" w:hAnsi="Comic Sans MS"/>
          <w:b/>
          <w:u w:val="single"/>
        </w:rPr>
      </w:pPr>
    </w:p>
    <w:p w14:paraId="134A4B3B" w14:textId="489147B7" w:rsidR="00803E9E" w:rsidRPr="00F8671D" w:rsidRDefault="0010716E" w:rsidP="00803E9E">
      <w:pPr>
        <w:rPr>
          <w:rFonts w:ascii="Comic Sans MS" w:hAnsi="Comic Sans MS"/>
          <w:b/>
          <w:sz w:val="32"/>
          <w:szCs w:val="32"/>
          <w:u w:val="single"/>
        </w:rPr>
      </w:pPr>
      <w:r w:rsidRPr="00F8671D">
        <w:rPr>
          <w:rFonts w:ascii="Comic Sans MS" w:hAnsi="Comic Sans MS"/>
          <w:b/>
          <w:sz w:val="32"/>
          <w:szCs w:val="32"/>
          <w:u w:val="single"/>
        </w:rPr>
        <w:t>Pest</w:t>
      </w:r>
      <w:r w:rsidR="00AB2DAF" w:rsidRPr="00F8671D">
        <w:rPr>
          <w:rFonts w:ascii="Comic Sans MS" w:hAnsi="Comic Sans MS"/>
          <w:b/>
          <w:sz w:val="32"/>
          <w:szCs w:val="32"/>
          <w:u w:val="single"/>
        </w:rPr>
        <w:t>s</w:t>
      </w:r>
    </w:p>
    <w:p w14:paraId="2434C03F" w14:textId="77777777" w:rsidR="00803E9E" w:rsidRPr="0007657C" w:rsidRDefault="00803E9E" w:rsidP="00803E9E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 xml:space="preserve">larvae of </w:t>
      </w:r>
      <w:proofErr w:type="spellStart"/>
      <w:r w:rsidRPr="0007657C">
        <w:rPr>
          <w:rFonts w:ascii="Comic Sans MS" w:hAnsi="Comic Sans MS"/>
        </w:rPr>
        <w:t>lepidopetras</w:t>
      </w:r>
      <w:proofErr w:type="spellEnd"/>
      <w:r w:rsidRPr="0007657C">
        <w:rPr>
          <w:rFonts w:ascii="Comic Sans MS" w:hAnsi="Comic Sans MS"/>
        </w:rPr>
        <w:t xml:space="preserve">, Specific to </w:t>
      </w:r>
      <w:r w:rsidRPr="0007657C">
        <w:rPr>
          <w:rFonts w:ascii="Comic Sans MS" w:hAnsi="Comic Sans MS"/>
          <w:highlight w:val="yellow"/>
        </w:rPr>
        <w:t>leaf-eating caterpillars</w:t>
      </w:r>
      <w:r w:rsidRPr="0007657C">
        <w:rPr>
          <w:rFonts w:ascii="Comic Sans MS" w:hAnsi="Comic Sans MS"/>
        </w:rPr>
        <w:t xml:space="preserve">, gypsy moth, tent caterpillar, </w:t>
      </w:r>
      <w:r w:rsidRPr="0007657C">
        <w:rPr>
          <w:rFonts w:ascii="Comic Sans MS" w:hAnsi="Comic Sans MS"/>
          <w:highlight w:val="yellow"/>
        </w:rPr>
        <w:t xml:space="preserve">cabbage </w:t>
      </w:r>
      <w:proofErr w:type="spellStart"/>
      <w:r w:rsidRPr="0007657C">
        <w:rPr>
          <w:rFonts w:ascii="Comic Sans MS" w:hAnsi="Comic Sans MS"/>
          <w:highlight w:val="yellow"/>
        </w:rPr>
        <w:t>looper</w:t>
      </w:r>
      <w:proofErr w:type="spellEnd"/>
      <w:r w:rsidRPr="0007657C">
        <w:rPr>
          <w:rFonts w:ascii="Comic Sans MS" w:hAnsi="Comic Sans MS"/>
        </w:rPr>
        <w:t xml:space="preserve">, tomato hornworm, </w:t>
      </w:r>
      <w:proofErr w:type="spellStart"/>
      <w:r w:rsidRPr="0007657C">
        <w:rPr>
          <w:rFonts w:ascii="Comic Sans MS" w:hAnsi="Comic Sans MS"/>
        </w:rPr>
        <w:t>leafroller</w:t>
      </w:r>
      <w:proofErr w:type="spellEnd"/>
    </w:p>
    <w:p w14:paraId="25A5FBD1" w14:textId="3444EC65" w:rsidR="00803E9E" w:rsidRPr="0007657C" w:rsidRDefault="00DF6D48" w:rsidP="00803E9E">
      <w:pPr>
        <w:rPr>
          <w:rFonts w:ascii="Comic Sans MS" w:hAnsi="Comic Sans MS"/>
          <w:b/>
          <w:u w:val="single"/>
        </w:rPr>
      </w:pPr>
      <w:r w:rsidRPr="0007657C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 wp14:anchorId="75A65354" wp14:editId="5B3086CF">
            <wp:simplePos x="0" y="0"/>
            <wp:positionH relativeFrom="column">
              <wp:posOffset>2671445</wp:posOffset>
            </wp:positionH>
            <wp:positionV relativeFrom="paragraph">
              <wp:posOffset>180975</wp:posOffset>
            </wp:positionV>
            <wp:extent cx="1377950" cy="916937"/>
            <wp:effectExtent l="0" t="0" r="0" b="0"/>
            <wp:wrapNone/>
            <wp:docPr id="25" name="Picture 25" descr="../../../Desktop/gyspy%20moth%20larv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gyspy%20moth%20larvae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7C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103D4C1E" wp14:editId="532DBD06">
            <wp:simplePos x="0" y="0"/>
            <wp:positionH relativeFrom="column">
              <wp:posOffset>1420072</wp:posOffset>
            </wp:positionH>
            <wp:positionV relativeFrom="paragraph">
              <wp:posOffset>71332</wp:posOffset>
            </wp:positionV>
            <wp:extent cx="834390" cy="1113954"/>
            <wp:effectExtent l="0" t="0" r="3810" b="3810"/>
            <wp:wrapNone/>
            <wp:docPr id="19" name="Picture 19" descr="../../../Desktop/cabbage%20loo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cabbage%20looper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6B" w:rsidRPr="0007657C">
        <w:rPr>
          <w:rFonts w:ascii="Comic Sans MS" w:hAnsi="Comic Sans MS"/>
          <w:noProof/>
        </w:rPr>
        <w:drawing>
          <wp:inline distT="0" distB="0" distL="0" distR="0" wp14:anchorId="5A34F566" wp14:editId="52E47BE8">
            <wp:extent cx="1052028" cy="702854"/>
            <wp:effectExtent l="0" t="0" r="0" b="8890"/>
            <wp:docPr id="18" name="Picture 18" descr="../../../Desktop/Tobacco_Hornwo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Tobacco_Hornworm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3" cy="7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098D" w14:textId="77777777" w:rsidR="006B0EF9" w:rsidRPr="00C9376B" w:rsidRDefault="006B0EF9" w:rsidP="006B0EF9">
      <w:pPr>
        <w:rPr>
          <w:rFonts w:ascii="Comic Sans MS" w:hAnsi="Comic Sans MS"/>
          <w:b/>
          <w:sz w:val="32"/>
          <w:szCs w:val="32"/>
          <w:u w:val="single"/>
        </w:rPr>
      </w:pPr>
      <w:r w:rsidRPr="00C9376B">
        <w:rPr>
          <w:rFonts w:ascii="Comic Sans MS" w:hAnsi="Comic Sans MS"/>
          <w:b/>
          <w:sz w:val="32"/>
          <w:szCs w:val="32"/>
          <w:u w:val="single"/>
        </w:rPr>
        <w:t>Where to Buy</w:t>
      </w:r>
    </w:p>
    <w:p w14:paraId="5D193DBD" w14:textId="77777777" w:rsidR="006B0EF9" w:rsidRPr="0007657C" w:rsidRDefault="006B0EF9" w:rsidP="006B0EF9">
      <w:pPr>
        <w:rPr>
          <w:rFonts w:ascii="Comic Sans MS" w:hAnsi="Comic Sans MS"/>
          <w:b/>
        </w:rPr>
      </w:pPr>
      <w:r w:rsidRPr="0007657C">
        <w:rPr>
          <w:rFonts w:ascii="Comic Sans MS" w:hAnsi="Comic Sans MS"/>
          <w:b/>
        </w:rPr>
        <w:t>Country Farm and Home</w:t>
      </w:r>
    </w:p>
    <w:p w14:paraId="2C625B7F" w14:textId="77777777" w:rsidR="006B0EF9" w:rsidRPr="0007657C" w:rsidRDefault="006B0EF9" w:rsidP="006B0EF9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>101 S Small Street, Pittsboro, NC 27312</w:t>
      </w:r>
    </w:p>
    <w:p w14:paraId="545CD6D3" w14:textId="77777777" w:rsidR="006B0EF9" w:rsidRPr="0007657C" w:rsidRDefault="006B0EF9" w:rsidP="006B0EF9">
      <w:pPr>
        <w:rPr>
          <w:rFonts w:ascii="Comic Sans MS" w:hAnsi="Comic Sans MS"/>
        </w:rPr>
      </w:pPr>
    </w:p>
    <w:p w14:paraId="08AA45A1" w14:textId="77777777" w:rsidR="006B0EF9" w:rsidRPr="0007657C" w:rsidRDefault="006B0EF9" w:rsidP="006B0EF9">
      <w:pPr>
        <w:rPr>
          <w:rFonts w:ascii="Comic Sans MS" w:hAnsi="Comic Sans MS"/>
          <w:b/>
        </w:rPr>
      </w:pPr>
      <w:r w:rsidRPr="0007657C">
        <w:rPr>
          <w:rFonts w:ascii="Comic Sans MS" w:hAnsi="Comic Sans MS"/>
          <w:b/>
        </w:rPr>
        <w:t>Fifth Season</w:t>
      </w:r>
    </w:p>
    <w:p w14:paraId="073DF753" w14:textId="77777777" w:rsidR="006B0EF9" w:rsidRPr="0007657C" w:rsidRDefault="006B0EF9" w:rsidP="006B0EF9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 xml:space="preserve">106 S Greensboro St </w:t>
      </w:r>
      <w:proofErr w:type="spellStart"/>
      <w:r w:rsidRPr="0007657C">
        <w:rPr>
          <w:rFonts w:ascii="Comic Sans MS" w:hAnsi="Comic Sans MS"/>
        </w:rPr>
        <w:t>Ste</w:t>
      </w:r>
      <w:proofErr w:type="spellEnd"/>
      <w:r w:rsidRPr="0007657C">
        <w:rPr>
          <w:rFonts w:ascii="Comic Sans MS" w:hAnsi="Comic Sans MS"/>
        </w:rPr>
        <w:t xml:space="preserve"> D, Carrboro, NC 27510</w:t>
      </w:r>
    </w:p>
    <w:p w14:paraId="6F45E9B7" w14:textId="77777777" w:rsidR="006B0EF9" w:rsidRPr="0007657C" w:rsidRDefault="006B0EF9" w:rsidP="006B0EF9">
      <w:pPr>
        <w:rPr>
          <w:rFonts w:ascii="Comic Sans MS" w:hAnsi="Comic Sans MS"/>
        </w:rPr>
      </w:pPr>
    </w:p>
    <w:p w14:paraId="68240505" w14:textId="77777777" w:rsidR="006B0EF9" w:rsidRPr="0007657C" w:rsidRDefault="006B0EF9" w:rsidP="006B0EF9">
      <w:pPr>
        <w:rPr>
          <w:rFonts w:ascii="Comic Sans MS" w:hAnsi="Comic Sans MS"/>
          <w:b/>
        </w:rPr>
      </w:pPr>
      <w:r w:rsidRPr="0007657C">
        <w:rPr>
          <w:rFonts w:ascii="Comic Sans MS" w:hAnsi="Comic Sans MS"/>
          <w:b/>
        </w:rPr>
        <w:t xml:space="preserve">Internet </w:t>
      </w:r>
    </w:p>
    <w:p w14:paraId="48E16E40" w14:textId="77777777" w:rsidR="006B0EF9" w:rsidRPr="0007657C" w:rsidRDefault="006B0EF9" w:rsidP="006B0EF9">
      <w:pPr>
        <w:rPr>
          <w:rFonts w:ascii="Comic Sans MS" w:hAnsi="Comic Sans MS"/>
        </w:rPr>
      </w:pPr>
    </w:p>
    <w:p w14:paraId="0B4F7A80" w14:textId="77777777" w:rsidR="006B0EF9" w:rsidRPr="00C9711F" w:rsidRDefault="006B0EF9" w:rsidP="006B0EF9">
      <w:pPr>
        <w:rPr>
          <w:rFonts w:ascii="Comic Sans MS" w:hAnsi="Comic Sans MS"/>
          <w:b/>
          <w:sz w:val="32"/>
          <w:szCs w:val="32"/>
          <w:u w:val="single"/>
        </w:rPr>
      </w:pPr>
      <w:r w:rsidRPr="00C9711F">
        <w:rPr>
          <w:rFonts w:ascii="Comic Sans MS" w:hAnsi="Comic Sans MS"/>
          <w:b/>
          <w:sz w:val="32"/>
          <w:szCs w:val="32"/>
          <w:u w:val="single"/>
        </w:rPr>
        <w:t>Cost</w:t>
      </w:r>
    </w:p>
    <w:p w14:paraId="031B2D89" w14:textId="34007649" w:rsidR="006B0EF9" w:rsidRPr="0007657C" w:rsidRDefault="006B0EF9" w:rsidP="006B0EF9">
      <w:pPr>
        <w:rPr>
          <w:rFonts w:ascii="Comic Sans MS" w:hAnsi="Comic Sans MS"/>
        </w:rPr>
      </w:pPr>
      <w:r w:rsidRPr="0007657C">
        <w:rPr>
          <w:rFonts w:ascii="Comic Sans MS" w:hAnsi="Comic Sans MS"/>
        </w:rPr>
        <w:t xml:space="preserve">16 </w:t>
      </w:r>
      <w:proofErr w:type="spellStart"/>
      <w:r w:rsidRPr="0007657C">
        <w:rPr>
          <w:rFonts w:ascii="Comic Sans MS" w:hAnsi="Comic Sans MS"/>
        </w:rPr>
        <w:t>oz</w:t>
      </w:r>
      <w:proofErr w:type="spellEnd"/>
      <w:r w:rsidRPr="0007657C">
        <w:rPr>
          <w:rFonts w:ascii="Comic Sans MS" w:hAnsi="Comic Sans MS"/>
        </w:rPr>
        <w:t xml:space="preserve"> = $24.00</w:t>
      </w:r>
    </w:p>
    <w:p w14:paraId="6BBA5538" w14:textId="77777777" w:rsidR="00803E9E" w:rsidRPr="0007657C" w:rsidRDefault="00803E9E" w:rsidP="00803E9E">
      <w:pPr>
        <w:rPr>
          <w:rFonts w:ascii="Comic Sans MS" w:hAnsi="Comic Sans MS"/>
          <w:b/>
          <w:u w:val="single"/>
        </w:rPr>
      </w:pPr>
    </w:p>
    <w:p w14:paraId="1336F26D" w14:textId="77777777" w:rsidR="00803E9E" w:rsidRPr="0007657C" w:rsidRDefault="00803E9E" w:rsidP="00803E9E">
      <w:pPr>
        <w:rPr>
          <w:rFonts w:ascii="Comic Sans MS" w:hAnsi="Comic Sans MS"/>
        </w:rPr>
      </w:pPr>
    </w:p>
    <w:p w14:paraId="3DFF0369" w14:textId="77777777" w:rsidR="00803E9E" w:rsidRPr="0007657C" w:rsidRDefault="00803E9E" w:rsidP="00803E9E">
      <w:pPr>
        <w:rPr>
          <w:rFonts w:ascii="Comic Sans MS" w:hAnsi="Comic Sans MS"/>
        </w:rPr>
      </w:pPr>
    </w:p>
    <w:p w14:paraId="7B329561" w14:textId="77777777" w:rsidR="00803E9E" w:rsidRPr="0007657C" w:rsidRDefault="00803E9E" w:rsidP="00803E9E">
      <w:pPr>
        <w:rPr>
          <w:rFonts w:ascii="Comic Sans MS" w:hAnsi="Comic Sans MS"/>
        </w:rPr>
      </w:pPr>
    </w:p>
    <w:p w14:paraId="5E9999F4" w14:textId="77777777" w:rsidR="00803E9E" w:rsidRPr="0007657C" w:rsidRDefault="00803E9E" w:rsidP="00803E9E">
      <w:pPr>
        <w:rPr>
          <w:rFonts w:ascii="Comic Sans MS" w:hAnsi="Comic Sans MS"/>
        </w:rPr>
      </w:pPr>
    </w:p>
    <w:p w14:paraId="45B41F40" w14:textId="77777777" w:rsidR="00803E9E" w:rsidRPr="0007657C" w:rsidRDefault="00803E9E" w:rsidP="00803E9E">
      <w:pPr>
        <w:rPr>
          <w:rFonts w:ascii="Comic Sans MS" w:hAnsi="Comic Sans MS"/>
        </w:rPr>
      </w:pPr>
    </w:p>
    <w:p w14:paraId="2A1FAC86" w14:textId="77777777" w:rsidR="00803E9E" w:rsidRPr="0007657C" w:rsidRDefault="00803E9E" w:rsidP="00803E9E">
      <w:pPr>
        <w:rPr>
          <w:rFonts w:ascii="Comic Sans MS" w:hAnsi="Comic Sans MS"/>
        </w:rPr>
      </w:pPr>
    </w:p>
    <w:p w14:paraId="1C2A5517" w14:textId="77777777" w:rsidR="00803E9E" w:rsidRPr="0007657C" w:rsidRDefault="00803E9E" w:rsidP="00803E9E">
      <w:pPr>
        <w:rPr>
          <w:rFonts w:ascii="Comic Sans MS" w:hAnsi="Comic Sans MS"/>
        </w:rPr>
      </w:pPr>
    </w:p>
    <w:p w14:paraId="1F0F26FA" w14:textId="77777777" w:rsidR="00803E9E" w:rsidRPr="0007657C" w:rsidRDefault="00803E9E" w:rsidP="00803E9E">
      <w:pPr>
        <w:rPr>
          <w:rFonts w:ascii="Comic Sans MS" w:hAnsi="Comic Sans MS"/>
        </w:rPr>
      </w:pPr>
    </w:p>
    <w:p w14:paraId="23571392" w14:textId="77777777" w:rsidR="00803E9E" w:rsidRPr="0007657C" w:rsidRDefault="00803E9E" w:rsidP="00803E9E">
      <w:pPr>
        <w:rPr>
          <w:rFonts w:ascii="Comic Sans MS" w:hAnsi="Comic Sans MS"/>
        </w:rPr>
      </w:pPr>
    </w:p>
    <w:p w14:paraId="5E969E34" w14:textId="77777777" w:rsidR="00803E9E" w:rsidRPr="0007657C" w:rsidRDefault="00803E9E" w:rsidP="00803E9E">
      <w:pPr>
        <w:rPr>
          <w:rFonts w:ascii="Comic Sans MS" w:hAnsi="Comic Sans MS"/>
        </w:rPr>
      </w:pPr>
    </w:p>
    <w:p w14:paraId="53402CBF" w14:textId="77777777" w:rsidR="00803E9E" w:rsidRPr="0007657C" w:rsidRDefault="00803E9E" w:rsidP="00803E9E">
      <w:pPr>
        <w:rPr>
          <w:rFonts w:ascii="Comic Sans MS" w:hAnsi="Comic Sans MS"/>
        </w:rPr>
      </w:pPr>
    </w:p>
    <w:p w14:paraId="60017EE4" w14:textId="77777777" w:rsidR="00803E9E" w:rsidRPr="0007657C" w:rsidRDefault="00803E9E" w:rsidP="00803E9E">
      <w:pPr>
        <w:rPr>
          <w:rFonts w:ascii="Comic Sans MS" w:hAnsi="Comic Sans MS"/>
        </w:rPr>
      </w:pPr>
    </w:p>
    <w:p w14:paraId="346DD30F" w14:textId="77777777" w:rsidR="00803E9E" w:rsidRPr="0007657C" w:rsidRDefault="00803E9E" w:rsidP="00803E9E">
      <w:pPr>
        <w:rPr>
          <w:rFonts w:ascii="Comic Sans MS" w:hAnsi="Comic Sans MS"/>
        </w:rPr>
      </w:pPr>
    </w:p>
    <w:p w14:paraId="7446C54E" w14:textId="77777777" w:rsidR="00803E9E" w:rsidRPr="0007657C" w:rsidRDefault="00803E9E" w:rsidP="00803E9E">
      <w:pPr>
        <w:rPr>
          <w:rFonts w:ascii="Comic Sans MS" w:hAnsi="Comic Sans MS"/>
        </w:rPr>
      </w:pPr>
    </w:p>
    <w:p w14:paraId="5A0C3FE3" w14:textId="77777777" w:rsidR="00803E9E" w:rsidRPr="0007657C" w:rsidRDefault="00803E9E" w:rsidP="00803E9E">
      <w:pPr>
        <w:rPr>
          <w:rFonts w:ascii="Comic Sans MS" w:hAnsi="Comic Sans MS"/>
        </w:rPr>
      </w:pPr>
    </w:p>
    <w:p w14:paraId="22FBDFBA" w14:textId="77777777" w:rsidR="00803E9E" w:rsidRPr="0007657C" w:rsidRDefault="00803E9E" w:rsidP="00803E9E">
      <w:pPr>
        <w:rPr>
          <w:rFonts w:ascii="Comic Sans MS" w:hAnsi="Comic Sans MS"/>
        </w:rPr>
      </w:pPr>
    </w:p>
    <w:p w14:paraId="33C2AA81" w14:textId="77777777" w:rsidR="00803E9E" w:rsidRPr="0007657C" w:rsidRDefault="00803E9E" w:rsidP="00803E9E">
      <w:pPr>
        <w:rPr>
          <w:rFonts w:ascii="Comic Sans MS" w:hAnsi="Comic Sans MS"/>
        </w:rPr>
      </w:pPr>
    </w:p>
    <w:p w14:paraId="6A6E2472" w14:textId="77777777" w:rsidR="00B23FFC" w:rsidRPr="0007657C" w:rsidRDefault="00982ADE">
      <w:pPr>
        <w:rPr>
          <w:rFonts w:ascii="Comic Sans MS" w:hAnsi="Comic Sans MS"/>
        </w:rPr>
      </w:pPr>
    </w:p>
    <w:sectPr w:rsidR="00B23FFC" w:rsidRPr="0007657C" w:rsidSect="00187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8F7"/>
    <w:multiLevelType w:val="hybridMultilevel"/>
    <w:tmpl w:val="88C4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9E"/>
    <w:rsid w:val="00015626"/>
    <w:rsid w:val="000209D3"/>
    <w:rsid w:val="00072530"/>
    <w:rsid w:val="0007657C"/>
    <w:rsid w:val="0008264A"/>
    <w:rsid w:val="000949B6"/>
    <w:rsid w:val="000A1828"/>
    <w:rsid w:val="000F0308"/>
    <w:rsid w:val="00105F29"/>
    <w:rsid w:val="0010716E"/>
    <w:rsid w:val="00112F23"/>
    <w:rsid w:val="001177EE"/>
    <w:rsid w:val="00122829"/>
    <w:rsid w:val="00187CEF"/>
    <w:rsid w:val="001A13AD"/>
    <w:rsid w:val="0022048C"/>
    <w:rsid w:val="00274736"/>
    <w:rsid w:val="00337B2B"/>
    <w:rsid w:val="003C7C45"/>
    <w:rsid w:val="003D4C67"/>
    <w:rsid w:val="003E4ABA"/>
    <w:rsid w:val="004479FB"/>
    <w:rsid w:val="004B5026"/>
    <w:rsid w:val="00540325"/>
    <w:rsid w:val="00541A76"/>
    <w:rsid w:val="00543A87"/>
    <w:rsid w:val="00572834"/>
    <w:rsid w:val="005A541A"/>
    <w:rsid w:val="005D1E6D"/>
    <w:rsid w:val="00645199"/>
    <w:rsid w:val="00657BD4"/>
    <w:rsid w:val="006B0EF9"/>
    <w:rsid w:val="006B4A66"/>
    <w:rsid w:val="006B4B7D"/>
    <w:rsid w:val="007B4F1E"/>
    <w:rsid w:val="007C793A"/>
    <w:rsid w:val="00803E9E"/>
    <w:rsid w:val="0082454D"/>
    <w:rsid w:val="00827D5B"/>
    <w:rsid w:val="0084212A"/>
    <w:rsid w:val="008F0DEE"/>
    <w:rsid w:val="008F2C52"/>
    <w:rsid w:val="00982ADE"/>
    <w:rsid w:val="0098433D"/>
    <w:rsid w:val="00A02E81"/>
    <w:rsid w:val="00AA2298"/>
    <w:rsid w:val="00AB2DAF"/>
    <w:rsid w:val="00AC4D25"/>
    <w:rsid w:val="00AF634C"/>
    <w:rsid w:val="00B847DE"/>
    <w:rsid w:val="00B87A10"/>
    <w:rsid w:val="00B93DFA"/>
    <w:rsid w:val="00BB30AE"/>
    <w:rsid w:val="00BB78ED"/>
    <w:rsid w:val="00BC68C1"/>
    <w:rsid w:val="00BF16DB"/>
    <w:rsid w:val="00C23278"/>
    <w:rsid w:val="00C9376B"/>
    <w:rsid w:val="00C96AEE"/>
    <w:rsid w:val="00C9711F"/>
    <w:rsid w:val="00D32D14"/>
    <w:rsid w:val="00D76E6D"/>
    <w:rsid w:val="00D82D6C"/>
    <w:rsid w:val="00DC0087"/>
    <w:rsid w:val="00DF6D48"/>
    <w:rsid w:val="00E00CDE"/>
    <w:rsid w:val="00E66557"/>
    <w:rsid w:val="00E840A9"/>
    <w:rsid w:val="00E86FA9"/>
    <w:rsid w:val="00EB4EFF"/>
    <w:rsid w:val="00EB55C5"/>
    <w:rsid w:val="00F14464"/>
    <w:rsid w:val="00F34A2E"/>
    <w:rsid w:val="00F6408D"/>
    <w:rsid w:val="00F8671D"/>
    <w:rsid w:val="00FA1C47"/>
    <w:rsid w:val="00FA2DB9"/>
    <w:rsid w:val="00FA2F55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F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Unicorn</cp:lastModifiedBy>
  <cp:revision>2</cp:revision>
  <cp:lastPrinted>2017-08-22T19:43:00Z</cp:lastPrinted>
  <dcterms:created xsi:type="dcterms:W3CDTF">2017-10-23T19:03:00Z</dcterms:created>
  <dcterms:modified xsi:type="dcterms:W3CDTF">2017-10-23T19:03:00Z</dcterms:modified>
</cp:coreProperties>
</file>